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1F" w:rsidRPr="00593F7B" w:rsidRDefault="0021441F" w:rsidP="00593F7B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val="uk-UA" w:eastAsia="uk-UA" w:bidi="uk-UA"/>
        </w:rPr>
      </w:pPr>
    </w:p>
    <w:p w:rsidR="0021441F" w:rsidRPr="00AC3842" w:rsidRDefault="0021441F" w:rsidP="0021441F">
      <w:pPr>
        <w:ind w:firstLine="0"/>
        <w:rPr>
          <w:szCs w:val="24"/>
        </w:rPr>
      </w:pPr>
    </w:p>
    <w:p w:rsidR="0021441F" w:rsidRPr="00FD6450" w:rsidRDefault="0021441F" w:rsidP="0021441F">
      <w:pPr>
        <w:ind w:firstLine="0"/>
        <w:jc w:val="center"/>
        <w:rPr>
          <w:b/>
          <w:sz w:val="36"/>
          <w:szCs w:val="36"/>
        </w:rPr>
      </w:pPr>
      <w:r w:rsidRPr="00FD6450">
        <w:rPr>
          <w:b/>
          <w:sz w:val="36"/>
          <w:szCs w:val="36"/>
        </w:rPr>
        <w:t>План роботи</w:t>
      </w:r>
    </w:p>
    <w:p w:rsidR="0021441F" w:rsidRPr="00FD6450" w:rsidRDefault="0021441F" w:rsidP="0021441F">
      <w:pPr>
        <w:ind w:firstLine="0"/>
        <w:jc w:val="center"/>
        <w:rPr>
          <w:b/>
          <w:sz w:val="28"/>
          <w:szCs w:val="28"/>
        </w:rPr>
      </w:pPr>
      <w:r w:rsidRPr="00FD6450">
        <w:rPr>
          <w:b/>
          <w:sz w:val="28"/>
          <w:szCs w:val="28"/>
        </w:rPr>
        <w:t>методичного об’єднання</w:t>
      </w:r>
    </w:p>
    <w:p w:rsidR="0021441F" w:rsidRPr="00593F7B" w:rsidRDefault="0021441F" w:rsidP="0021441F">
      <w:pPr>
        <w:ind w:firstLine="0"/>
        <w:jc w:val="center"/>
        <w:rPr>
          <w:b/>
          <w:sz w:val="28"/>
          <w:szCs w:val="28"/>
          <w:lang w:val="ru-RU"/>
        </w:rPr>
      </w:pPr>
      <w:r w:rsidRPr="00FD6450">
        <w:rPr>
          <w:b/>
          <w:sz w:val="28"/>
          <w:szCs w:val="28"/>
        </w:rPr>
        <w:t xml:space="preserve">вчителів </w:t>
      </w:r>
      <w:proofErr w:type="spellStart"/>
      <w:r w:rsidR="0092368B" w:rsidRPr="00593F7B">
        <w:rPr>
          <w:b/>
          <w:sz w:val="28"/>
          <w:szCs w:val="28"/>
          <w:lang w:val="ru-RU"/>
        </w:rPr>
        <w:t>природничо</w:t>
      </w:r>
      <w:r w:rsidR="0018526E" w:rsidRPr="00593F7B">
        <w:rPr>
          <w:b/>
          <w:sz w:val="28"/>
          <w:szCs w:val="28"/>
          <w:lang w:val="ru-RU"/>
        </w:rPr>
        <w:t>-математичного</w:t>
      </w:r>
      <w:proofErr w:type="spellEnd"/>
      <w:r w:rsidR="0018526E" w:rsidRPr="00593F7B">
        <w:rPr>
          <w:b/>
          <w:sz w:val="28"/>
          <w:szCs w:val="28"/>
          <w:lang w:val="ru-RU"/>
        </w:rPr>
        <w:t xml:space="preserve"> циклу</w:t>
      </w:r>
    </w:p>
    <w:p w:rsidR="0021441F" w:rsidRPr="00FD6450" w:rsidRDefault="0021441F" w:rsidP="0021441F">
      <w:pPr>
        <w:ind w:firstLine="0"/>
        <w:jc w:val="center"/>
        <w:rPr>
          <w:b/>
          <w:sz w:val="28"/>
          <w:szCs w:val="28"/>
        </w:rPr>
      </w:pPr>
      <w:r w:rsidRPr="00FD6450">
        <w:rPr>
          <w:b/>
          <w:sz w:val="28"/>
          <w:szCs w:val="28"/>
        </w:rPr>
        <w:t>на 2020-2021 навчальний рік</w:t>
      </w:r>
    </w:p>
    <w:p w:rsidR="0021441F" w:rsidRPr="00AC3842" w:rsidRDefault="0021441F" w:rsidP="0021441F">
      <w:pPr>
        <w:ind w:firstLine="0"/>
        <w:jc w:val="center"/>
        <w:rPr>
          <w:b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843"/>
        <w:gridCol w:w="1701"/>
        <w:gridCol w:w="1417"/>
      </w:tblGrid>
      <w:tr w:rsidR="00471598" w:rsidRPr="0092368B" w:rsidTr="0027631E">
        <w:trPr>
          <w:trHeight w:val="144"/>
        </w:trPr>
        <w:tc>
          <w:tcPr>
            <w:tcW w:w="566" w:type="dxa"/>
            <w:vAlign w:val="center"/>
          </w:tcPr>
          <w:p w:rsidR="0021441F" w:rsidRPr="0092368B" w:rsidRDefault="0021441F" w:rsidP="00AC3842">
            <w:pPr>
              <w:ind w:firstLine="0"/>
              <w:jc w:val="center"/>
              <w:rPr>
                <w:szCs w:val="24"/>
              </w:rPr>
            </w:pPr>
            <w:r w:rsidRPr="0092368B">
              <w:rPr>
                <w:szCs w:val="24"/>
              </w:rPr>
              <w:t>№ з/п</w:t>
            </w:r>
          </w:p>
        </w:tc>
        <w:tc>
          <w:tcPr>
            <w:tcW w:w="4787" w:type="dxa"/>
            <w:vAlign w:val="center"/>
          </w:tcPr>
          <w:p w:rsidR="0021441F" w:rsidRPr="0092368B" w:rsidRDefault="0021441F" w:rsidP="00AC3842">
            <w:pPr>
              <w:ind w:firstLine="0"/>
              <w:jc w:val="center"/>
              <w:rPr>
                <w:szCs w:val="24"/>
              </w:rPr>
            </w:pPr>
            <w:r w:rsidRPr="0092368B">
              <w:rPr>
                <w:szCs w:val="24"/>
              </w:rPr>
              <w:t>Зміст</w:t>
            </w:r>
          </w:p>
        </w:tc>
        <w:tc>
          <w:tcPr>
            <w:tcW w:w="1843" w:type="dxa"/>
            <w:vAlign w:val="center"/>
          </w:tcPr>
          <w:p w:rsidR="00AC3842" w:rsidRPr="00593F7B" w:rsidRDefault="00AC3842" w:rsidP="00593F7B">
            <w:pPr>
              <w:ind w:firstLine="0"/>
              <w:jc w:val="center"/>
              <w:rPr>
                <w:szCs w:val="24"/>
              </w:rPr>
            </w:pPr>
            <w:proofErr w:type="spellStart"/>
            <w:r w:rsidRPr="0092368B">
              <w:rPr>
                <w:szCs w:val="24"/>
              </w:rPr>
              <w:t>Відпові</w:t>
            </w:r>
            <w:r w:rsidR="00593F7B">
              <w:rPr>
                <w:szCs w:val="24"/>
              </w:rPr>
              <w:t>да</w:t>
            </w:r>
            <w:r w:rsidRPr="0092368B">
              <w:rPr>
                <w:szCs w:val="24"/>
              </w:rPr>
              <w:t>льн</w:t>
            </w:r>
            <w:r w:rsidR="0092368B">
              <w:rPr>
                <w:szCs w:val="24"/>
                <w:lang w:val="en-US"/>
              </w:rPr>
              <w:t>ий</w:t>
            </w:r>
            <w:proofErr w:type="spellEnd"/>
          </w:p>
        </w:tc>
        <w:tc>
          <w:tcPr>
            <w:tcW w:w="1701" w:type="dxa"/>
            <w:vAlign w:val="center"/>
          </w:tcPr>
          <w:p w:rsidR="0021441F" w:rsidRPr="0092368B" w:rsidRDefault="00AC3842" w:rsidP="0092368B">
            <w:pPr>
              <w:ind w:firstLine="0"/>
              <w:jc w:val="center"/>
              <w:rPr>
                <w:szCs w:val="24"/>
                <w:lang w:val="en-US"/>
              </w:rPr>
            </w:pPr>
            <w:r w:rsidRPr="0092368B">
              <w:rPr>
                <w:szCs w:val="24"/>
              </w:rPr>
              <w:t xml:space="preserve">Форма </w:t>
            </w:r>
            <w:proofErr w:type="spellStart"/>
            <w:r w:rsidR="0092368B" w:rsidRPr="0092368B">
              <w:rPr>
                <w:szCs w:val="24"/>
                <w:lang w:val="en-US"/>
              </w:rPr>
              <w:t>проведення</w:t>
            </w:r>
            <w:proofErr w:type="spellEnd"/>
          </w:p>
        </w:tc>
        <w:tc>
          <w:tcPr>
            <w:tcW w:w="1417" w:type="dxa"/>
            <w:vAlign w:val="center"/>
          </w:tcPr>
          <w:p w:rsidR="0092368B" w:rsidRPr="0092368B" w:rsidRDefault="00AC3842" w:rsidP="00AC3842">
            <w:pPr>
              <w:ind w:firstLine="0"/>
              <w:jc w:val="center"/>
              <w:rPr>
                <w:szCs w:val="24"/>
                <w:lang w:val="en-US"/>
              </w:rPr>
            </w:pPr>
            <w:r w:rsidRPr="0092368B">
              <w:rPr>
                <w:szCs w:val="24"/>
              </w:rPr>
              <w:t xml:space="preserve">Термін </w:t>
            </w:r>
          </w:p>
          <w:p w:rsidR="0021441F" w:rsidRPr="0092368B" w:rsidRDefault="00AC3842" w:rsidP="00AC3842">
            <w:pPr>
              <w:ind w:firstLine="0"/>
              <w:jc w:val="center"/>
              <w:rPr>
                <w:szCs w:val="24"/>
              </w:rPr>
            </w:pPr>
            <w:r w:rsidRPr="0092368B">
              <w:rPr>
                <w:szCs w:val="24"/>
              </w:rPr>
              <w:t>викона</w:t>
            </w:r>
            <w:r w:rsidRPr="0092368B">
              <w:rPr>
                <w:szCs w:val="24"/>
              </w:rPr>
              <w:t>н</w:t>
            </w:r>
            <w:r w:rsidRPr="0092368B">
              <w:rPr>
                <w:szCs w:val="24"/>
              </w:rPr>
              <w:t>ня</w:t>
            </w:r>
          </w:p>
        </w:tc>
      </w:tr>
      <w:tr w:rsidR="00471598" w:rsidRPr="00AC3842" w:rsidTr="0027631E">
        <w:trPr>
          <w:trHeight w:val="144"/>
        </w:trPr>
        <w:tc>
          <w:tcPr>
            <w:tcW w:w="566" w:type="dxa"/>
          </w:tcPr>
          <w:p w:rsidR="0021441F" w:rsidRDefault="0021441F" w:rsidP="0021441F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6F42A3" w:rsidRPr="006F42A3" w:rsidRDefault="006F42A3" w:rsidP="0021441F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</w:t>
            </w:r>
          </w:p>
        </w:tc>
        <w:tc>
          <w:tcPr>
            <w:tcW w:w="4787" w:type="dxa"/>
          </w:tcPr>
          <w:p w:rsidR="0018526E" w:rsidRPr="00593F7B" w:rsidRDefault="0018526E" w:rsidP="00AC3842">
            <w:pPr>
              <w:ind w:firstLine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92368B" w:rsidRPr="00593F7B" w:rsidRDefault="0018526E" w:rsidP="0092368B">
            <w:pPr>
              <w:ind w:firstLine="0"/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  <w:lang w:val="ru-RU"/>
              </w:rPr>
            </w:pPr>
            <w:r w:rsidRPr="006F42A3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Засідання №1(серпень)</w:t>
            </w:r>
          </w:p>
          <w:p w:rsidR="00F21FD5" w:rsidRPr="00593F7B" w:rsidRDefault="00F21FD5" w:rsidP="0092368B">
            <w:pPr>
              <w:ind w:firstLine="0"/>
              <w:rPr>
                <w:rFonts w:cs="Times New Roman"/>
                <w:szCs w:val="24"/>
                <w:shd w:val="clear" w:color="auto" w:fill="FFFFFF"/>
                <w:lang w:val="ru-RU"/>
              </w:rPr>
            </w:pPr>
            <w:r w:rsidRPr="00593F7B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Інструктивно-методична нарада</w:t>
            </w:r>
          </w:p>
          <w:p w:rsidR="0018526E" w:rsidRPr="00593F7B" w:rsidRDefault="0018526E" w:rsidP="0092368B">
            <w:pPr>
              <w:ind w:firstLine="0"/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</w:pP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br/>
            </w:r>
            <w:r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Тема: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Організація навчально-виховного проце</w:t>
            </w:r>
            <w:r w:rsidR="0092368B"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су у 20</w:t>
            </w:r>
            <w:r w:rsidR="0092368B"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20</w:t>
            </w:r>
            <w:r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/202</w:t>
            </w:r>
            <w:r w:rsidR="0092368B"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1</w:t>
            </w:r>
            <w:r w:rsidR="0092368B" w:rsidRPr="006F42A3">
              <w:rPr>
                <w:rFonts w:cs="Times New Roman"/>
                <w:b/>
                <w:color w:val="000000"/>
                <w:szCs w:val="24"/>
                <w:lang w:val="ru-RU"/>
              </w:rPr>
              <w:t xml:space="preserve"> </w:t>
            </w:r>
            <w:r w:rsidRPr="006F42A3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навчальному році.</w:t>
            </w:r>
          </w:p>
          <w:p w:rsidR="0092368B" w:rsidRPr="00593F7B" w:rsidRDefault="0092368B" w:rsidP="0092368B">
            <w:pPr>
              <w:ind w:firstLine="0"/>
              <w:rPr>
                <w:rFonts w:cs="Times New Roman"/>
                <w:b/>
                <w:sz w:val="16"/>
                <w:szCs w:val="16"/>
                <w:u w:val="single"/>
                <w:lang w:val="ru-RU"/>
              </w:rPr>
            </w:pPr>
          </w:p>
          <w:p w:rsidR="0092368B" w:rsidRPr="006F42A3" w:rsidRDefault="0092368B" w:rsidP="0092368B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1. Аналіз роботи ШМО за 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19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/20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</w:t>
            </w:r>
            <w:proofErr w:type="spellStart"/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авч</w:t>
            </w:r>
            <w:proofErr w:type="spellEnd"/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  <w:r w:rsidR="00FD6450">
              <w:rPr>
                <w:rFonts w:cs="Times New Roman"/>
                <w:color w:val="000000"/>
                <w:szCs w:val="24"/>
                <w:shd w:val="clear" w:color="auto" w:fill="FFFFFF"/>
              </w:rPr>
              <w:t>р.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Корегу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вання планів роботи на 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/202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1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</w:t>
            </w:r>
            <w:proofErr w:type="spellStart"/>
            <w:r w:rsidR="00FD645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авч</w:t>
            </w:r>
            <w:r w:rsidR="00FD6450" w:rsidRPr="00FD645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альний</w:t>
            </w:r>
            <w:proofErr w:type="spellEnd"/>
            <w:r w:rsidR="00FD6450" w:rsidRPr="00FD645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р</w:t>
            </w:r>
            <w:proofErr w:type="spellStart"/>
            <w:r w:rsidR="00FD6450" w:rsidRPr="00FD645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ік</w:t>
            </w:r>
            <w:proofErr w:type="spellEnd"/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  <w:r w:rsidR="0018526E" w:rsidRPr="006F42A3">
              <w:rPr>
                <w:rFonts w:cs="Times New Roman"/>
                <w:color w:val="000000"/>
                <w:szCs w:val="24"/>
              </w:rPr>
              <w:br/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2. Вивчення особливостей викладання пр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е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дме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тів </w:t>
            </w:r>
            <w:proofErr w:type="spellStart"/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природничо</w:t>
            </w:r>
            <w:proofErr w:type="spellEnd"/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- математичного циклу у 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20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/202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1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</w:t>
            </w:r>
            <w:proofErr w:type="spellStart"/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авч</w:t>
            </w:r>
            <w:proofErr w:type="spellEnd"/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р.</w:t>
            </w:r>
            <w:r w:rsidR="006F42A3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Вивчення нових програм, змін до діючих програм, врахування їх при плану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ванні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уроків.</w:t>
            </w:r>
            <w:r w:rsidR="0018526E" w:rsidRPr="006F42A3">
              <w:rPr>
                <w:rFonts w:cs="Times New Roman"/>
                <w:color w:val="000000"/>
                <w:szCs w:val="24"/>
              </w:rPr>
              <w:br/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3. Погодження </w:t>
            </w:r>
            <w:proofErr w:type="spellStart"/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календарно-</w:t>
            </w:r>
            <w:proofErr w:type="spellEnd"/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тематичних планів з предметів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природничо-математичного циклу.</w:t>
            </w:r>
          </w:p>
          <w:p w:rsidR="00AC3842" w:rsidRPr="00593F7B" w:rsidRDefault="0018526E" w:rsidP="0092368B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4. Затвердження графіка проведення </w:t>
            </w:r>
            <w:proofErr w:type="spellStart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відкритих</w:t>
            </w:r>
            <w:proofErr w:type="spellEnd"/>
            <w:r w:rsidR="0085594A" w:rsidRPr="0085594A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уроків</w:t>
            </w:r>
            <w:proofErr w:type="spellEnd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та 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позакласних заходів з предметів природничо-математичного ци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к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лу.</w:t>
            </w:r>
            <w:r w:rsidRPr="006F42A3">
              <w:rPr>
                <w:rFonts w:cs="Times New Roman"/>
                <w:color w:val="000000"/>
                <w:szCs w:val="24"/>
              </w:rPr>
              <w:br/>
            </w:r>
            <w:r w:rsidR="006F42A3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5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Аналіз результатів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діагностичних</w:t>
            </w:r>
            <w:proofErr w:type="spellEnd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ко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трольних</w:t>
            </w:r>
            <w:proofErr w:type="spellEnd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робіт</w:t>
            </w:r>
            <w:proofErr w:type="spellEnd"/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, організація підготовки у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ч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нів, поради учителям, учням, батькам. З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а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вдання членам методичного об’єднання на 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20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20</w:t>
            </w:r>
            <w:r w:rsidR="0092368B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-202</w:t>
            </w:r>
            <w:r w:rsidR="0092368B"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1</w:t>
            </w: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навчальний рік.</w:t>
            </w:r>
          </w:p>
          <w:p w:rsidR="00F21FD5" w:rsidRPr="00593F7B" w:rsidRDefault="00F21FD5" w:rsidP="0092368B">
            <w:pPr>
              <w:ind w:firstLine="0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1D6549" w:rsidRPr="001D6549" w:rsidRDefault="001D6549" w:rsidP="001D6549">
            <w:pPr>
              <w:ind w:firstLine="0"/>
              <w:rPr>
                <w:rFonts w:cs="Times New Roman"/>
                <w:b/>
                <w:szCs w:val="24"/>
                <w:lang w:val="ru-RU"/>
              </w:rPr>
            </w:pPr>
            <w:proofErr w:type="spellStart"/>
            <w:r w:rsidRPr="001D6549">
              <w:rPr>
                <w:rFonts w:cs="Times New Roman"/>
                <w:b/>
                <w:szCs w:val="24"/>
                <w:lang w:val="ru-RU"/>
              </w:rPr>
              <w:t>Завдання</w:t>
            </w:r>
            <w:proofErr w:type="spellEnd"/>
            <w:r w:rsidRPr="001D6549">
              <w:rPr>
                <w:rFonts w:cs="Times New Roman"/>
                <w:b/>
                <w:szCs w:val="24"/>
                <w:lang w:val="ru-RU"/>
              </w:rPr>
              <w:t xml:space="preserve"> членам МО: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1.  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Опрацювання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нормативних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документі</w:t>
            </w:r>
            <w:proofErr w:type="gramStart"/>
            <w:r w:rsidRPr="001D6549">
              <w:rPr>
                <w:rFonts w:cs="Times New Roman"/>
                <w:szCs w:val="24"/>
                <w:lang w:val="ru-RU"/>
              </w:rPr>
              <w:t>в</w:t>
            </w:r>
            <w:proofErr w:type="spellEnd"/>
            <w:proofErr w:type="gramEnd"/>
            <w:r w:rsidRPr="001D6549">
              <w:rPr>
                <w:rFonts w:cs="Times New Roman"/>
                <w:szCs w:val="24"/>
                <w:lang w:val="ru-RU"/>
              </w:rPr>
              <w:t>: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-  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програм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та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основних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вимог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до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виклада</w:t>
            </w:r>
            <w:r w:rsidRPr="001D6549">
              <w:rPr>
                <w:rFonts w:cs="Times New Roman"/>
                <w:szCs w:val="24"/>
                <w:lang w:val="ru-RU"/>
              </w:rPr>
              <w:t>н</w:t>
            </w:r>
            <w:r w:rsidRPr="001D6549">
              <w:rPr>
                <w:rFonts w:cs="Times New Roman"/>
                <w:szCs w:val="24"/>
                <w:lang w:val="ru-RU"/>
              </w:rPr>
              <w:t>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предметів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природничо-математичного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циклу;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- 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критеріїв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оцінювання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D6549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1D6549">
              <w:rPr>
                <w:rFonts w:cs="Times New Roman"/>
                <w:szCs w:val="24"/>
                <w:lang w:val="ru-RU"/>
              </w:rPr>
              <w:t>ідсумкового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та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т</w:t>
            </w:r>
            <w:r w:rsidRPr="001D6549">
              <w:rPr>
                <w:rFonts w:cs="Times New Roman"/>
                <w:szCs w:val="24"/>
                <w:lang w:val="ru-RU"/>
              </w:rPr>
              <w:t>е</w:t>
            </w:r>
            <w:r w:rsidRPr="001D6549">
              <w:rPr>
                <w:rFonts w:cs="Times New Roman"/>
                <w:szCs w:val="24"/>
                <w:lang w:val="ru-RU"/>
              </w:rPr>
              <w:t>матичного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контролю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навчальних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досягнень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учнів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>;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- 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вимог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до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ведення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шкільної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документації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>.</w:t>
            </w:r>
          </w:p>
          <w:p w:rsidR="001D6549" w:rsidRPr="00F21FD5" w:rsidRDefault="00F21FD5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2. </w:t>
            </w:r>
            <w:r w:rsidR="001D6549"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1D6549" w:rsidRPr="001D6549">
              <w:rPr>
                <w:rFonts w:cs="Times New Roman"/>
                <w:szCs w:val="24"/>
                <w:lang w:val="ru-RU"/>
              </w:rPr>
              <w:t>Складання</w:t>
            </w:r>
            <w:proofErr w:type="spellEnd"/>
            <w:r w:rsidR="001D6549" w:rsidRPr="001D6549">
              <w:rPr>
                <w:rFonts w:cs="Times New Roman"/>
                <w:szCs w:val="24"/>
                <w:lang w:val="ru-RU"/>
              </w:rPr>
              <w:t xml:space="preserve"> і </w:t>
            </w:r>
            <w:proofErr w:type="spellStart"/>
            <w:r w:rsidR="001D6549" w:rsidRPr="001D6549">
              <w:rPr>
                <w:rFonts w:cs="Times New Roman"/>
                <w:szCs w:val="24"/>
                <w:lang w:val="ru-RU"/>
              </w:rPr>
              <w:t>затвердження</w:t>
            </w:r>
            <w:proofErr w:type="spellEnd"/>
            <w:r w:rsidR="001D6549" w:rsidRPr="001D6549">
              <w:rPr>
                <w:rFonts w:cs="Times New Roman"/>
                <w:szCs w:val="24"/>
                <w:lang w:val="ru-RU"/>
              </w:rPr>
              <w:t xml:space="preserve"> календарно-</w:t>
            </w:r>
            <w:proofErr w:type="spellStart"/>
            <w:r w:rsidR="001D6549" w:rsidRPr="001D6549">
              <w:rPr>
                <w:rFonts w:cs="Times New Roman"/>
                <w:szCs w:val="24"/>
                <w:lang w:val="ru-RU"/>
              </w:rPr>
              <w:t>тематичних</w:t>
            </w:r>
            <w:proofErr w:type="spellEnd"/>
            <w:r w:rsidR="001D6549"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1D6549" w:rsidRPr="001D6549">
              <w:rPr>
                <w:rFonts w:cs="Times New Roman"/>
                <w:szCs w:val="24"/>
                <w:lang w:val="ru-RU"/>
              </w:rPr>
              <w:t>плані</w:t>
            </w:r>
            <w:proofErr w:type="gramStart"/>
            <w:r w:rsidR="001D6549" w:rsidRPr="001D6549">
              <w:rPr>
                <w:rFonts w:cs="Times New Roman"/>
                <w:szCs w:val="24"/>
                <w:lang w:val="ru-RU"/>
              </w:rPr>
              <w:t>в</w:t>
            </w:r>
            <w:proofErr w:type="spellEnd"/>
            <w:proofErr w:type="gramEnd"/>
            <w:r w:rsidR="001D6549" w:rsidRPr="001D6549">
              <w:rPr>
                <w:rFonts w:cs="Times New Roman"/>
                <w:szCs w:val="24"/>
                <w:lang w:val="ru-RU"/>
              </w:rPr>
              <w:t>.</w:t>
            </w:r>
          </w:p>
          <w:p w:rsidR="00F21FD5" w:rsidRPr="00F21FD5" w:rsidRDefault="00F21FD5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21FD5">
              <w:rPr>
                <w:rFonts w:cs="Times New Roman"/>
                <w:szCs w:val="24"/>
                <w:lang w:val="ru-RU"/>
              </w:rPr>
              <w:t>3</w:t>
            </w:r>
            <w:r>
              <w:rPr>
                <w:rFonts w:cs="Times New Roman"/>
                <w:szCs w:val="24"/>
                <w:lang w:val="ru-RU"/>
              </w:rPr>
              <w:t xml:space="preserve">. </w:t>
            </w:r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Взаємовідвідування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урокі</w:t>
            </w:r>
            <w:proofErr w:type="gramStart"/>
            <w:r w:rsidRPr="00F21FD5">
              <w:rPr>
                <w:rFonts w:cs="Times New Roman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cs="Times New Roman"/>
                <w:szCs w:val="24"/>
                <w:lang w:val="ru-RU"/>
              </w:rPr>
              <w:t>.</w:t>
            </w:r>
          </w:p>
          <w:p w:rsidR="001D6549" w:rsidRPr="00FD6450" w:rsidRDefault="00F21FD5" w:rsidP="0092368B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D6450">
              <w:rPr>
                <w:rFonts w:cs="Times New Roman"/>
                <w:szCs w:val="24"/>
                <w:lang w:val="ru-RU"/>
              </w:rPr>
              <w:t>4</w:t>
            </w:r>
            <w:r w:rsidRPr="00F21FD5">
              <w:rPr>
                <w:rFonts w:cs="Times New Roman"/>
                <w:szCs w:val="24"/>
                <w:lang w:val="ru-RU"/>
              </w:rPr>
              <w:t xml:space="preserve">. 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Працювати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учнями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,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які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мають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початк</w:t>
            </w:r>
            <w:r w:rsidRPr="00F21FD5">
              <w:rPr>
                <w:rFonts w:cs="Times New Roman"/>
                <w:szCs w:val="24"/>
                <w:lang w:val="ru-RU"/>
              </w:rPr>
              <w:t>о</w:t>
            </w:r>
            <w:r w:rsidRPr="00F21FD5">
              <w:rPr>
                <w:rFonts w:cs="Times New Roman"/>
                <w:szCs w:val="24"/>
                <w:lang w:val="ru-RU"/>
              </w:rPr>
              <w:t>вий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1FD5">
              <w:rPr>
                <w:rFonts w:cs="Times New Roman"/>
                <w:szCs w:val="24"/>
                <w:lang w:val="ru-RU"/>
              </w:rPr>
              <w:t>р</w:t>
            </w:r>
            <w:proofErr w:type="gramEnd"/>
            <w:r w:rsidRPr="00F21FD5">
              <w:rPr>
                <w:rFonts w:cs="Times New Roman"/>
                <w:szCs w:val="24"/>
                <w:lang w:val="ru-RU"/>
              </w:rPr>
              <w:t>івень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знань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для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їх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соціалізації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в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су</w:t>
            </w:r>
            <w:r w:rsidRPr="00F21FD5">
              <w:rPr>
                <w:rFonts w:cs="Times New Roman"/>
                <w:szCs w:val="24"/>
                <w:lang w:val="ru-RU"/>
              </w:rPr>
              <w:t>с</w:t>
            </w:r>
            <w:r w:rsidRPr="00F21FD5">
              <w:rPr>
                <w:rFonts w:cs="Times New Roman"/>
                <w:szCs w:val="24"/>
                <w:lang w:val="ru-RU"/>
              </w:rPr>
              <w:t>пільстві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AC3842" w:rsidRPr="00F21FD5" w:rsidRDefault="00AC3842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21FD5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21FD5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21FD5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21FD5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21FD5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21FD5" w:rsidRDefault="006F42A3" w:rsidP="0092368B">
            <w:pPr>
              <w:ind w:firstLine="0"/>
              <w:rPr>
                <w:szCs w:val="24"/>
                <w:lang w:val="ru-RU"/>
              </w:rPr>
            </w:pPr>
          </w:p>
          <w:p w:rsidR="00AC3842" w:rsidRDefault="00AC3842" w:rsidP="009236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МО</w:t>
            </w:r>
          </w:p>
          <w:p w:rsidR="00AC3842" w:rsidRDefault="00AC3842" w:rsidP="00AC3842">
            <w:pPr>
              <w:ind w:firstLine="0"/>
              <w:jc w:val="center"/>
              <w:rPr>
                <w:szCs w:val="24"/>
              </w:rPr>
            </w:pPr>
          </w:p>
          <w:p w:rsidR="00AC3842" w:rsidRDefault="00AC3842" w:rsidP="00AC3842">
            <w:pPr>
              <w:ind w:firstLine="0"/>
              <w:jc w:val="center"/>
              <w:rPr>
                <w:szCs w:val="24"/>
              </w:rPr>
            </w:pPr>
          </w:p>
          <w:p w:rsidR="00AC3842" w:rsidRDefault="00641783" w:rsidP="00471598">
            <w:pPr>
              <w:ind w:firstLine="0"/>
              <w:rPr>
                <w:szCs w:val="24"/>
              </w:rPr>
            </w:pPr>
            <w:r w:rsidRPr="00FD6450">
              <w:rPr>
                <w:szCs w:val="24"/>
                <w:lang w:val="ru-RU"/>
              </w:rPr>
              <w:t>Члени</w:t>
            </w:r>
            <w:r>
              <w:rPr>
                <w:szCs w:val="24"/>
              </w:rPr>
              <w:t xml:space="preserve"> </w:t>
            </w:r>
            <w:r w:rsidR="00AC3842">
              <w:rPr>
                <w:szCs w:val="24"/>
              </w:rPr>
              <w:t>МО</w:t>
            </w:r>
          </w:p>
          <w:p w:rsidR="00AC3842" w:rsidRPr="00FD6450" w:rsidRDefault="00AC3842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D6450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D6450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6F42A3" w:rsidRPr="00FD6450" w:rsidRDefault="006F42A3" w:rsidP="00AC3842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92368B" w:rsidRDefault="0092368B" w:rsidP="009236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МО</w:t>
            </w:r>
          </w:p>
          <w:p w:rsidR="00AC3842" w:rsidRDefault="00AC3842" w:rsidP="00AC3842">
            <w:pPr>
              <w:ind w:firstLine="0"/>
              <w:jc w:val="center"/>
              <w:rPr>
                <w:szCs w:val="24"/>
              </w:rPr>
            </w:pPr>
          </w:p>
          <w:p w:rsidR="00AC3842" w:rsidRDefault="00AC3842" w:rsidP="00AC3842">
            <w:pPr>
              <w:ind w:firstLine="0"/>
              <w:jc w:val="center"/>
              <w:rPr>
                <w:szCs w:val="24"/>
              </w:rPr>
            </w:pPr>
          </w:p>
          <w:p w:rsidR="006F42A3" w:rsidRDefault="006F42A3" w:rsidP="006F42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МО</w:t>
            </w:r>
          </w:p>
          <w:p w:rsidR="00AC3842" w:rsidRPr="00593F7B" w:rsidRDefault="00641783" w:rsidP="006F42A3">
            <w:pPr>
              <w:ind w:firstLine="0"/>
              <w:rPr>
                <w:szCs w:val="24"/>
                <w:lang w:val="ru-RU"/>
              </w:rPr>
            </w:pPr>
            <w:r w:rsidRPr="00FD6450">
              <w:rPr>
                <w:szCs w:val="24"/>
                <w:lang w:val="ru-RU"/>
              </w:rPr>
              <w:t>Члени</w:t>
            </w:r>
            <w:r>
              <w:rPr>
                <w:szCs w:val="24"/>
              </w:rPr>
              <w:t xml:space="preserve"> </w:t>
            </w:r>
            <w:r w:rsidR="00AC3842">
              <w:rPr>
                <w:szCs w:val="24"/>
              </w:rPr>
              <w:t>МО</w:t>
            </w:r>
          </w:p>
          <w:p w:rsidR="00FD6450" w:rsidRPr="00593F7B" w:rsidRDefault="00FD6450" w:rsidP="006F42A3">
            <w:pPr>
              <w:ind w:firstLine="0"/>
              <w:rPr>
                <w:szCs w:val="24"/>
                <w:lang w:val="ru-RU"/>
              </w:rPr>
            </w:pPr>
          </w:p>
          <w:p w:rsidR="00FD6450" w:rsidRPr="00593F7B" w:rsidRDefault="00FD6450" w:rsidP="006F42A3">
            <w:pPr>
              <w:ind w:firstLine="0"/>
              <w:rPr>
                <w:szCs w:val="24"/>
                <w:lang w:val="ru-RU"/>
              </w:rPr>
            </w:pPr>
          </w:p>
          <w:p w:rsidR="006F42A3" w:rsidRDefault="006F42A3" w:rsidP="006F42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Керівник МО</w:t>
            </w:r>
          </w:p>
          <w:p w:rsidR="00AC3842" w:rsidRDefault="00AC3842" w:rsidP="00AC3842">
            <w:pPr>
              <w:ind w:firstLine="0"/>
              <w:jc w:val="center"/>
              <w:rPr>
                <w:szCs w:val="24"/>
              </w:rPr>
            </w:pPr>
          </w:p>
          <w:p w:rsidR="00AC3842" w:rsidRPr="00FD6450" w:rsidRDefault="00AC3842" w:rsidP="006F42A3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85594A" w:rsidRPr="00FD6450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6F42A3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Звіт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Інформація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85594A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2C0AB4" w:rsidRDefault="0085594A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О</w:t>
            </w:r>
            <w:r w:rsidR="0018526E"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бговорення</w:t>
            </w:r>
          </w:p>
          <w:p w:rsidR="002C0AB4" w:rsidRDefault="002C0AB4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2C0AB4" w:rsidRDefault="002C0AB4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21441F" w:rsidRDefault="002C0AB4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 w:rsidRPr="006F42A3">
              <w:rPr>
                <w:rFonts w:cs="Times New Roman"/>
                <w:color w:val="000000"/>
                <w:szCs w:val="24"/>
                <w:shd w:val="clear" w:color="auto" w:fill="FFFFFF"/>
              </w:rPr>
              <w:t>Обговорення</w:t>
            </w:r>
          </w:p>
          <w:p w:rsidR="002C0AB4" w:rsidRDefault="002C0AB4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2C0AB4" w:rsidRDefault="002C0AB4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FD6450" w:rsidRDefault="00FD6450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</w:p>
          <w:p w:rsidR="002C0AB4" w:rsidRDefault="002C0AB4" w:rsidP="0085594A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Інформація</w:t>
            </w:r>
          </w:p>
          <w:p w:rsidR="002C0AB4" w:rsidRPr="002C0AB4" w:rsidRDefault="002C0AB4" w:rsidP="0085594A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21441F" w:rsidRPr="00AC3842" w:rsidRDefault="00AC3842" w:rsidP="006417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Вересень</w:t>
            </w:r>
          </w:p>
        </w:tc>
      </w:tr>
      <w:tr w:rsidR="00471598" w:rsidRPr="00AC3842" w:rsidTr="0027631E">
        <w:trPr>
          <w:trHeight w:val="144"/>
        </w:trPr>
        <w:tc>
          <w:tcPr>
            <w:tcW w:w="566" w:type="dxa"/>
          </w:tcPr>
          <w:p w:rsidR="0021441F" w:rsidRPr="0050130E" w:rsidRDefault="000549B4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50130E">
              <w:rPr>
                <w:rFonts w:cs="Times New Roman"/>
                <w:szCs w:val="24"/>
              </w:rPr>
              <w:t>2.</w:t>
            </w:r>
          </w:p>
        </w:tc>
        <w:tc>
          <w:tcPr>
            <w:tcW w:w="4787" w:type="dxa"/>
          </w:tcPr>
          <w:p w:rsidR="0050130E" w:rsidRPr="00FD6450" w:rsidRDefault="006F42A3" w:rsidP="0050130E">
            <w:pPr>
              <w:ind w:firstLine="0"/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  <w:lang w:val="ru-RU"/>
              </w:rPr>
            </w:pPr>
            <w:r w:rsidRPr="0050130E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Засідання № 2</w:t>
            </w:r>
            <w:r w:rsidR="00471598" w:rsidRPr="00FD6450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 w:rsidRPr="0050130E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(жовтень-листопад)</w:t>
            </w:r>
          </w:p>
          <w:p w:rsidR="00F21FD5" w:rsidRPr="00593F7B" w:rsidRDefault="00F21FD5" w:rsidP="0050130E">
            <w:pPr>
              <w:ind w:firstLine="0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593F7B">
              <w:rPr>
                <w:rFonts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Засідання круглого столу</w:t>
            </w:r>
          </w:p>
          <w:p w:rsidR="006F42A3" w:rsidRPr="0050130E" w:rsidRDefault="006F42A3" w:rsidP="0050130E">
            <w:pPr>
              <w:ind w:firstLine="0"/>
              <w:rPr>
                <w:rFonts w:cs="Times New Roman"/>
                <w:b/>
                <w:szCs w:val="24"/>
                <w:u w:val="single"/>
                <w:lang w:val="ru-RU"/>
              </w:rPr>
            </w:pPr>
            <w:r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br/>
              <w:t xml:space="preserve">Тема: </w:t>
            </w:r>
            <w:r w:rsidRPr="0050130E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Модернізація навчально-виховного </w:t>
            </w:r>
            <w:r w:rsidRPr="0050130E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lastRenderedPageBreak/>
              <w:t>процесу шляхом</w:t>
            </w:r>
            <w:r w:rsidRPr="0050130E">
              <w:rPr>
                <w:rFonts w:cs="Times New Roman"/>
                <w:b/>
                <w:color w:val="000000"/>
                <w:szCs w:val="24"/>
              </w:rPr>
              <w:br/>
            </w:r>
            <w:r w:rsidRPr="0050130E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впровадження сучасних інноваційних т</w:t>
            </w:r>
            <w:r w:rsidRPr="0050130E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е</w:t>
            </w:r>
            <w:r w:rsidRPr="0050130E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хнологій.</w:t>
            </w:r>
          </w:p>
          <w:p w:rsidR="006F42A3" w:rsidRPr="00FD6450" w:rsidRDefault="006F42A3" w:rsidP="0050130E">
            <w:pPr>
              <w:ind w:firstLine="0"/>
              <w:rPr>
                <w:rFonts w:cs="Times New Roman"/>
                <w:b/>
                <w:sz w:val="16"/>
                <w:szCs w:val="16"/>
                <w:u w:val="single"/>
                <w:lang w:val="ru-RU"/>
              </w:rPr>
            </w:pPr>
          </w:p>
          <w:p w:rsidR="0050130E" w:rsidRPr="00593F7B" w:rsidRDefault="006F42A3" w:rsidP="0050130E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1.</w:t>
            </w:r>
            <w:r w:rsidR="001D6549" w:rsidRPr="0050130E">
              <w:rPr>
                <w:rFonts w:cs="Times New Roman"/>
                <w:color w:val="000000"/>
                <w:szCs w:val="24"/>
              </w:rPr>
              <w:t xml:space="preserve"> </w:t>
            </w:r>
            <w:r w:rsidR="001D6549" w:rsidRPr="001D6549">
              <w:rPr>
                <w:rFonts w:cs="Times New Roman"/>
                <w:color w:val="000000"/>
                <w:szCs w:val="24"/>
              </w:rPr>
              <w:t>Обговорення та затвердження  завдань шкільних олімпіад з предметів природничо-математичного циклу</w:t>
            </w:r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 xml:space="preserve">; плану </w:t>
            </w:r>
            <w:proofErr w:type="spellStart"/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>проведення</w:t>
            </w:r>
            <w:proofErr w:type="spellEnd"/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>предметних</w:t>
            </w:r>
            <w:proofErr w:type="spellEnd"/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>тижнів</w:t>
            </w:r>
            <w:proofErr w:type="spellEnd"/>
            <w:r w:rsidR="001D6549" w:rsidRPr="001D6549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Pr="0050130E">
              <w:rPr>
                <w:rFonts w:cs="Times New Roman"/>
                <w:color w:val="000000"/>
                <w:szCs w:val="24"/>
              </w:rPr>
              <w:br/>
            </w:r>
            <w:r w:rsidR="0047159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2. 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Інноваційні технології навчання у суча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с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ній школі. </w:t>
            </w:r>
            <w:r w:rsidR="0050130E" w:rsidRPr="0050130E">
              <w:rPr>
                <w:rFonts w:cs="Times New Roman"/>
                <w:color w:val="000000"/>
                <w:szCs w:val="24"/>
              </w:rPr>
              <w:br/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3. Реалізація </w:t>
            </w:r>
            <w:proofErr w:type="spellStart"/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діяльнісного</w:t>
            </w:r>
            <w:proofErr w:type="spellEnd"/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підходу до н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а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вчання </w:t>
            </w:r>
            <w:proofErr w:type="spellStart"/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предметів</w:t>
            </w:r>
            <w:proofErr w:type="spellEnd"/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природничо-математичного</w:t>
            </w:r>
            <w:proofErr w:type="spellEnd"/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циклу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через використання дистанційних технологій</w:t>
            </w:r>
            <w:r w:rsidR="0050130E" w:rsidRPr="0050130E">
              <w:rPr>
                <w:rFonts w:cs="Times New Roman"/>
                <w:color w:val="000000"/>
                <w:szCs w:val="24"/>
              </w:rPr>
              <w:br/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4.Майстер-клас. «Я роблю так це»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  <w:r w:rsidR="0050130E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471598" w:rsidRPr="00593F7B" w:rsidRDefault="00471598" w:rsidP="0050130E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5. </w:t>
            </w:r>
            <w:proofErr w:type="spellStart"/>
            <w:proofErr w:type="gramStart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ідготовка</w:t>
            </w:r>
            <w:proofErr w:type="spell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проведення</w:t>
            </w:r>
            <w:proofErr w:type="spell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етапу</w:t>
            </w:r>
            <w:proofErr w:type="spell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</w:t>
            </w:r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д</w:t>
            </w:r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метних</w:t>
            </w:r>
            <w:proofErr w:type="spell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олімпіад</w:t>
            </w:r>
            <w:proofErr w:type="spell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, конкурсах  «</w:t>
            </w:r>
            <w:proofErr w:type="spellStart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Левеня</w:t>
            </w:r>
            <w:proofErr w:type="spellEnd"/>
            <w:r w:rsidRPr="0047159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», «Кенгуру», «Колосок».</w:t>
            </w:r>
          </w:p>
          <w:p w:rsidR="001D6549" w:rsidRPr="001D6549" w:rsidRDefault="001D6549" w:rsidP="0050130E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6.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Адаптація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учнів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5-х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класі</w:t>
            </w:r>
            <w:proofErr w:type="gram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навчання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школі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ІІ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ступеня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Особливості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викладання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навчальних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предметів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5 </w:t>
            </w:r>
            <w:proofErr w:type="spellStart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класі</w:t>
            </w:r>
            <w:proofErr w:type="spellEnd"/>
            <w:r w:rsidRPr="001D6549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1D6549" w:rsidRPr="00FD6450" w:rsidRDefault="001D6549" w:rsidP="0050130E">
            <w:pPr>
              <w:ind w:firstLine="0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1D6549" w:rsidRPr="001D6549" w:rsidRDefault="001D6549" w:rsidP="001D6549">
            <w:pPr>
              <w:ind w:firstLine="0"/>
              <w:rPr>
                <w:rFonts w:cs="Times New Roman"/>
                <w:b/>
                <w:szCs w:val="24"/>
                <w:lang w:val="ru-RU"/>
              </w:rPr>
            </w:pPr>
            <w:proofErr w:type="spellStart"/>
            <w:r w:rsidRPr="001D6549">
              <w:rPr>
                <w:rFonts w:cs="Times New Roman"/>
                <w:b/>
                <w:szCs w:val="24"/>
                <w:lang w:val="ru-RU"/>
              </w:rPr>
              <w:t>Завдання</w:t>
            </w:r>
            <w:proofErr w:type="spellEnd"/>
            <w:r w:rsidRPr="001D6549">
              <w:rPr>
                <w:rFonts w:cs="Times New Roman"/>
                <w:b/>
                <w:szCs w:val="24"/>
                <w:lang w:val="ru-RU"/>
              </w:rPr>
              <w:t xml:space="preserve"> членам МО: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D6549">
              <w:rPr>
                <w:rFonts w:cs="Times New Roman"/>
                <w:szCs w:val="24"/>
                <w:lang w:val="ru-RU"/>
              </w:rPr>
              <w:t xml:space="preserve">1.  </w:t>
            </w:r>
            <w:proofErr w:type="spellStart"/>
            <w:proofErr w:type="gramStart"/>
            <w:r w:rsidRPr="001D6549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1D6549">
              <w:rPr>
                <w:rFonts w:cs="Times New Roman"/>
                <w:szCs w:val="24"/>
                <w:lang w:val="ru-RU"/>
              </w:rPr>
              <w:t>ідготовка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і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проведення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r w:rsidR="00F21FD5" w:rsidRPr="00F21FD5">
              <w:rPr>
                <w:rFonts w:cs="Times New Roman"/>
                <w:szCs w:val="24"/>
                <w:lang w:val="ru-RU"/>
              </w:rPr>
              <w:t xml:space="preserve">І </w:t>
            </w:r>
            <w:proofErr w:type="spellStart"/>
            <w:r w:rsidR="00F21FD5" w:rsidRPr="00F21FD5">
              <w:rPr>
                <w:rFonts w:cs="Times New Roman"/>
                <w:szCs w:val="24"/>
                <w:lang w:val="ru-RU"/>
              </w:rPr>
              <w:t>етапі</w:t>
            </w:r>
            <w:proofErr w:type="spellEnd"/>
            <w:r w:rsidR="00F21FD5"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F21FD5" w:rsidRPr="00F21FD5">
              <w:rPr>
                <w:rFonts w:cs="Times New Roman"/>
                <w:szCs w:val="24"/>
                <w:lang w:val="ru-RU"/>
              </w:rPr>
              <w:t>учнівс</w:t>
            </w:r>
            <w:r w:rsidR="00F21FD5" w:rsidRPr="00F21FD5">
              <w:rPr>
                <w:rFonts w:cs="Times New Roman"/>
                <w:szCs w:val="24"/>
                <w:lang w:val="ru-RU"/>
              </w:rPr>
              <w:t>ь</w:t>
            </w:r>
            <w:r w:rsidR="00F21FD5" w:rsidRPr="00F21FD5">
              <w:rPr>
                <w:rFonts w:cs="Times New Roman"/>
                <w:szCs w:val="24"/>
                <w:lang w:val="ru-RU"/>
              </w:rPr>
              <w:t>ких</w:t>
            </w:r>
            <w:proofErr w:type="spellEnd"/>
            <w:r w:rsidR="00F21FD5"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олімпіад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дисциплін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природничо-математичного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циклу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D6549">
              <w:rPr>
                <w:rFonts w:cs="Times New Roman"/>
                <w:szCs w:val="24"/>
                <w:lang w:val="ru-RU"/>
              </w:rPr>
              <w:t xml:space="preserve">2. 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Складання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планів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роботи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обдарован</w:t>
            </w:r>
            <w:r w:rsidRPr="001D6549">
              <w:rPr>
                <w:rFonts w:cs="Times New Roman"/>
                <w:szCs w:val="24"/>
                <w:lang w:val="ru-RU"/>
              </w:rPr>
              <w:t>и</w:t>
            </w:r>
            <w:r w:rsidRPr="001D6549">
              <w:rPr>
                <w:rFonts w:cs="Times New Roman"/>
                <w:szCs w:val="24"/>
                <w:lang w:val="ru-RU"/>
              </w:rPr>
              <w:t>ми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та слабо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встигаючими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учнями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>.</w:t>
            </w:r>
          </w:p>
          <w:p w:rsidR="001D6549" w:rsidRPr="001D6549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D6549">
              <w:rPr>
                <w:rFonts w:cs="Times New Roman"/>
                <w:szCs w:val="24"/>
                <w:lang w:val="ru-RU"/>
              </w:rPr>
              <w:t xml:space="preserve">3.  </w:t>
            </w:r>
            <w:proofErr w:type="spellStart"/>
            <w:proofErr w:type="gramStart"/>
            <w:r w:rsidRPr="001D6549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1D6549">
              <w:rPr>
                <w:rFonts w:cs="Times New Roman"/>
                <w:szCs w:val="24"/>
                <w:lang w:val="ru-RU"/>
              </w:rPr>
              <w:t>ідготовка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учнів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до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районних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олімпіад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навчальних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дисциплін</w:t>
            </w:r>
            <w:proofErr w:type="spellEnd"/>
          </w:p>
          <w:p w:rsidR="00F93248" w:rsidRPr="00F21FD5" w:rsidRDefault="001D6549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1D6549">
              <w:rPr>
                <w:rFonts w:cs="Times New Roman"/>
                <w:szCs w:val="24"/>
                <w:lang w:val="ru-RU"/>
              </w:rPr>
              <w:t xml:space="preserve">4. </w:t>
            </w:r>
            <w:r w:rsidR="00F21FD5"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D6549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1D6549">
              <w:rPr>
                <w:rFonts w:cs="Times New Roman"/>
                <w:szCs w:val="24"/>
                <w:lang w:val="ru-RU"/>
              </w:rPr>
              <w:t>ідготувати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матеріали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для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проведення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шкільних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олімпіад</w:t>
            </w:r>
            <w:proofErr w:type="spellEnd"/>
            <w:r w:rsidRPr="001D6549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предметів</w:t>
            </w:r>
            <w:proofErr w:type="spellEnd"/>
            <w:r w:rsidR="00F21FD5" w:rsidRPr="00F21FD5">
              <w:rPr>
                <w:rFonts w:cs="Times New Roman"/>
                <w:szCs w:val="24"/>
                <w:lang w:val="ru-RU"/>
              </w:rPr>
              <w:t>.</w:t>
            </w:r>
          </w:p>
          <w:p w:rsidR="00F21FD5" w:rsidRPr="00F21FD5" w:rsidRDefault="00F21FD5" w:rsidP="00F21FD5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21FD5">
              <w:rPr>
                <w:rFonts w:cs="Times New Roman"/>
                <w:szCs w:val="24"/>
                <w:lang w:val="ru-RU"/>
              </w:rPr>
              <w:t xml:space="preserve">5. 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Взяти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участь у ІІ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етапі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учнівських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олімпіад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базових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дисциплін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>.</w:t>
            </w:r>
          </w:p>
          <w:p w:rsidR="00F21FD5" w:rsidRPr="00F21FD5" w:rsidRDefault="00F21FD5" w:rsidP="00F21FD5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21FD5">
              <w:rPr>
                <w:rFonts w:cs="Times New Roman"/>
                <w:szCs w:val="24"/>
                <w:lang w:val="ru-RU"/>
              </w:rPr>
              <w:t>6</w:t>
            </w:r>
            <w:r>
              <w:rPr>
                <w:rFonts w:cs="Times New Roman"/>
                <w:szCs w:val="24"/>
                <w:lang w:val="ru-RU"/>
              </w:rPr>
              <w:t xml:space="preserve">. </w:t>
            </w:r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Взаємовідвідування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урокі</w:t>
            </w:r>
            <w:proofErr w:type="gramStart"/>
            <w:r w:rsidRPr="00F21FD5">
              <w:rPr>
                <w:rFonts w:cs="Times New Roman"/>
                <w:szCs w:val="24"/>
                <w:lang w:val="ru-RU"/>
              </w:rPr>
              <w:t>в</w:t>
            </w:r>
            <w:proofErr w:type="spellEnd"/>
            <w:proofErr w:type="gramEnd"/>
            <w:r w:rsidRPr="00F21FD5">
              <w:rPr>
                <w:rFonts w:cs="Times New Roman"/>
                <w:szCs w:val="24"/>
                <w:lang w:val="ru-RU"/>
              </w:rPr>
              <w:t>.</w:t>
            </w:r>
          </w:p>
          <w:p w:rsidR="00F21FD5" w:rsidRPr="00F21FD5" w:rsidRDefault="00F21FD5" w:rsidP="00F21FD5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593F7B">
              <w:rPr>
                <w:rFonts w:cs="Times New Roman"/>
                <w:szCs w:val="24"/>
                <w:lang w:val="ru-RU"/>
              </w:rPr>
              <w:t>7</w:t>
            </w:r>
            <w:r>
              <w:rPr>
                <w:rFonts w:cs="Times New Roman"/>
                <w:szCs w:val="24"/>
                <w:lang w:val="ru-RU"/>
              </w:rPr>
              <w:t xml:space="preserve">. 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Розвивати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на уроках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творчі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здібності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учнів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з метою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їх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успішної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1FD5">
              <w:rPr>
                <w:rFonts w:cs="Times New Roman"/>
                <w:szCs w:val="24"/>
                <w:lang w:val="ru-RU"/>
              </w:rPr>
              <w:t>соц</w:t>
            </w:r>
            <w:proofErr w:type="gramEnd"/>
            <w:r w:rsidRPr="00F21FD5">
              <w:rPr>
                <w:rFonts w:cs="Times New Roman"/>
                <w:szCs w:val="24"/>
                <w:lang w:val="ru-RU"/>
              </w:rPr>
              <w:t>іалізації</w:t>
            </w:r>
            <w:proofErr w:type="spellEnd"/>
          </w:p>
          <w:p w:rsidR="00F21FD5" w:rsidRPr="00F21FD5" w:rsidRDefault="00F21FD5" w:rsidP="00F21FD5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21FD5">
              <w:rPr>
                <w:rFonts w:cs="Times New Roman"/>
                <w:szCs w:val="24"/>
                <w:lang w:val="ru-RU"/>
              </w:rPr>
              <w:t xml:space="preserve">6.     </w:t>
            </w:r>
            <w:proofErr w:type="spellStart"/>
            <w:proofErr w:type="gramStart"/>
            <w:r w:rsidRPr="00F21FD5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F21FD5">
              <w:rPr>
                <w:rFonts w:cs="Times New Roman"/>
                <w:szCs w:val="24"/>
                <w:lang w:val="ru-RU"/>
              </w:rPr>
              <w:t>ідготувати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інформацію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про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навчальні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досягнення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21FD5">
              <w:rPr>
                <w:rFonts w:cs="Times New Roman"/>
                <w:szCs w:val="24"/>
                <w:lang w:val="ru-RU"/>
              </w:rPr>
              <w:t>учнів</w:t>
            </w:r>
            <w:proofErr w:type="spellEnd"/>
            <w:r w:rsidRPr="00F21FD5">
              <w:rPr>
                <w:rFonts w:cs="Times New Roman"/>
                <w:szCs w:val="24"/>
                <w:lang w:val="ru-RU"/>
              </w:rPr>
              <w:t xml:space="preserve"> за І семестр</w:t>
            </w:r>
          </w:p>
          <w:p w:rsidR="00F21FD5" w:rsidRPr="00F21FD5" w:rsidRDefault="00F21FD5" w:rsidP="001D654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07BE2" w:rsidRPr="0050130E" w:rsidRDefault="00107BE2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:rsidR="006F42A3" w:rsidRPr="0050130E" w:rsidRDefault="006F42A3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:rsidR="006F42A3" w:rsidRPr="0050130E" w:rsidRDefault="006F42A3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:rsidR="006F42A3" w:rsidRPr="0050130E" w:rsidRDefault="006F42A3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:rsidR="0050130E" w:rsidRPr="00471598" w:rsidRDefault="0050130E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50130E" w:rsidRPr="00471598" w:rsidRDefault="0050130E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85594A" w:rsidRPr="00593F7B" w:rsidRDefault="0085594A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85594A" w:rsidRPr="00593F7B" w:rsidRDefault="0085594A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6F42A3" w:rsidRPr="00593F7B" w:rsidRDefault="0085594A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Cs w:val="24"/>
                <w:lang w:val="ru-RU"/>
              </w:rPr>
              <w:t>Заст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.</w:t>
            </w:r>
            <w:r w:rsidR="0050130E" w:rsidRPr="001D6549">
              <w:rPr>
                <w:rFonts w:cs="Times New Roman"/>
                <w:szCs w:val="24"/>
                <w:lang w:val="ru-RU"/>
              </w:rPr>
              <w:t>д</w:t>
            </w:r>
            <w:proofErr w:type="gramEnd"/>
            <w:r w:rsidR="006F42A3" w:rsidRPr="001D6549">
              <w:rPr>
                <w:rFonts w:cs="Times New Roman"/>
                <w:szCs w:val="24"/>
                <w:lang w:val="ru-RU"/>
              </w:rPr>
              <w:t>иректора</w:t>
            </w:r>
            <w:proofErr w:type="spellEnd"/>
          </w:p>
          <w:p w:rsidR="00107BE2" w:rsidRPr="0050130E" w:rsidRDefault="00641783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593F7B">
              <w:rPr>
                <w:szCs w:val="24"/>
                <w:lang w:val="ru-RU"/>
              </w:rPr>
              <w:t>Члени</w:t>
            </w:r>
            <w:r w:rsidRPr="0050130E">
              <w:rPr>
                <w:rFonts w:cs="Times New Roman"/>
                <w:szCs w:val="24"/>
              </w:rPr>
              <w:t xml:space="preserve"> </w:t>
            </w:r>
            <w:r w:rsidR="00107BE2" w:rsidRPr="0050130E">
              <w:rPr>
                <w:rFonts w:cs="Times New Roman"/>
                <w:szCs w:val="24"/>
              </w:rPr>
              <w:t>МО</w:t>
            </w:r>
          </w:p>
          <w:p w:rsidR="00107BE2" w:rsidRPr="0050130E" w:rsidRDefault="00107BE2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:rsidR="0050130E" w:rsidRPr="0050130E" w:rsidRDefault="00641783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641783">
              <w:rPr>
                <w:szCs w:val="24"/>
                <w:lang w:val="ru-RU"/>
              </w:rPr>
              <w:t>Члени</w:t>
            </w:r>
            <w:r w:rsidRPr="0050130E">
              <w:rPr>
                <w:rFonts w:cs="Times New Roman"/>
                <w:szCs w:val="24"/>
              </w:rPr>
              <w:t xml:space="preserve"> </w:t>
            </w:r>
            <w:r w:rsidR="0050130E" w:rsidRPr="0050130E">
              <w:rPr>
                <w:rFonts w:cs="Times New Roman"/>
                <w:szCs w:val="24"/>
              </w:rPr>
              <w:t>МО</w:t>
            </w:r>
          </w:p>
          <w:p w:rsidR="00107BE2" w:rsidRPr="0050130E" w:rsidRDefault="00107BE2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:rsidR="00FD6450" w:rsidRPr="0050130E" w:rsidRDefault="00FD6450" w:rsidP="00FD6450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641783">
              <w:rPr>
                <w:szCs w:val="24"/>
                <w:lang w:val="ru-RU"/>
              </w:rPr>
              <w:t>Члени</w:t>
            </w:r>
            <w:r w:rsidRPr="0050130E">
              <w:rPr>
                <w:rFonts w:cs="Times New Roman"/>
                <w:szCs w:val="24"/>
              </w:rPr>
              <w:t xml:space="preserve"> МО</w:t>
            </w:r>
          </w:p>
          <w:p w:rsidR="00F21FD5" w:rsidRPr="00641783" w:rsidRDefault="00F21FD5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F21FD5" w:rsidRPr="00641783" w:rsidRDefault="00F21FD5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50130E" w:rsidRPr="0050130E" w:rsidRDefault="0050130E" w:rsidP="0050130E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50130E">
              <w:rPr>
                <w:rFonts w:cs="Times New Roman"/>
                <w:szCs w:val="24"/>
              </w:rPr>
              <w:t>Керівник МО</w:t>
            </w:r>
          </w:p>
          <w:p w:rsidR="0085594A" w:rsidRPr="00FD6450" w:rsidRDefault="0085594A" w:rsidP="00471598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471598" w:rsidRPr="0050130E" w:rsidRDefault="00641783" w:rsidP="00471598">
            <w:pPr>
              <w:spacing w:line="276" w:lineRule="auto"/>
              <w:ind w:firstLine="0"/>
              <w:rPr>
                <w:rFonts w:cs="Times New Roman"/>
                <w:szCs w:val="24"/>
              </w:rPr>
            </w:pPr>
            <w:r w:rsidRPr="00FD6450">
              <w:rPr>
                <w:szCs w:val="24"/>
                <w:lang w:val="ru-RU"/>
              </w:rPr>
              <w:t>Члени</w:t>
            </w:r>
            <w:r w:rsidRPr="0050130E">
              <w:rPr>
                <w:rFonts w:cs="Times New Roman"/>
                <w:szCs w:val="24"/>
              </w:rPr>
              <w:t xml:space="preserve"> </w:t>
            </w:r>
            <w:r w:rsidR="00471598" w:rsidRPr="0050130E">
              <w:rPr>
                <w:rFonts w:cs="Times New Roman"/>
                <w:szCs w:val="24"/>
              </w:rPr>
              <w:t>МО</w:t>
            </w:r>
          </w:p>
          <w:p w:rsidR="00107BE2" w:rsidRPr="001D6549" w:rsidRDefault="00107BE2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1D6549" w:rsidRPr="001D6549" w:rsidRDefault="001D6549" w:rsidP="0050130E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1D6549">
              <w:rPr>
                <w:rFonts w:cs="Times New Roman"/>
                <w:szCs w:val="24"/>
                <w:lang w:val="ru-RU"/>
              </w:rPr>
              <w:t>Психолог</w:t>
            </w:r>
          </w:p>
        </w:tc>
        <w:tc>
          <w:tcPr>
            <w:tcW w:w="1701" w:type="dxa"/>
          </w:tcPr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50130E" w:rsidRPr="00593F7B" w:rsidRDefault="0085594A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proofErr w:type="spellStart"/>
            <w:r w:rsidRPr="0085594A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</w:t>
            </w:r>
            <w:r w:rsidR="001D6549" w:rsidRPr="0085594A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бговорення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0130E" w:rsidRPr="0050130E" w:rsidRDefault="0050130E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1D6549" w:rsidRPr="0085594A" w:rsidRDefault="001D6549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50130E" w:rsidRPr="00593F7B" w:rsidRDefault="0085594A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П</w:t>
            </w:r>
            <w:r w:rsidR="006F42A3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резента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ція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0130E" w:rsidRPr="001D6549" w:rsidRDefault="0050130E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1441F" w:rsidRPr="0085594A" w:rsidRDefault="0097773B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85594A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</w:t>
            </w:r>
            <w:proofErr w:type="spellStart"/>
            <w:r w:rsidR="006F42A3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нформація</w:t>
            </w:r>
            <w:proofErr w:type="spellEnd"/>
          </w:p>
          <w:p w:rsidR="0050130E" w:rsidRPr="001D6549" w:rsidRDefault="0050130E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1D6549" w:rsidRPr="0097773B" w:rsidRDefault="001D6549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50130E" w:rsidRPr="0085594A" w:rsidRDefault="0097773B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85594A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М</w:t>
            </w: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айстер-клас</w:t>
            </w:r>
            <w:proofErr w:type="spellEnd"/>
          </w:p>
          <w:p w:rsidR="00FD6450" w:rsidRPr="00593F7B" w:rsidRDefault="00FD6450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471598" w:rsidRPr="0097773B" w:rsidRDefault="0097773B" w:rsidP="00FD6450">
            <w:pPr>
              <w:spacing w:line="276" w:lineRule="auto"/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</w:t>
            </w:r>
            <w:proofErr w:type="spellStart"/>
            <w:r w:rsidR="00471598" w:rsidRPr="0050130E">
              <w:rPr>
                <w:rFonts w:cs="Times New Roman"/>
                <w:color w:val="000000"/>
                <w:szCs w:val="24"/>
                <w:shd w:val="clear" w:color="auto" w:fill="FFFFFF"/>
              </w:rPr>
              <w:t>нформація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1D6549" w:rsidRPr="0097773B" w:rsidRDefault="001D6549" w:rsidP="00FD6450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  <w:p w:rsidR="00471598" w:rsidRPr="0097773B" w:rsidRDefault="0097773B" w:rsidP="00FD6450">
            <w:pPr>
              <w:spacing w:line="276" w:lineRule="auto"/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1D6549">
              <w:rPr>
                <w:rFonts w:cs="Times New Roman"/>
                <w:szCs w:val="24"/>
                <w:lang w:val="ru-RU"/>
              </w:rPr>
              <w:t>В</w:t>
            </w:r>
            <w:r w:rsidR="001D6549" w:rsidRPr="001D6549">
              <w:rPr>
                <w:rFonts w:cs="Times New Roman"/>
                <w:szCs w:val="24"/>
                <w:lang w:val="ru-RU"/>
              </w:rPr>
              <w:t>иступ</w:t>
            </w:r>
            <w:proofErr w:type="spellEnd"/>
            <w:r w:rsidRPr="0097773B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F21FD5" w:rsidRPr="00FD6450" w:rsidRDefault="00F21FD5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FD6450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21441F" w:rsidRPr="0050130E" w:rsidRDefault="0050130E" w:rsidP="00FD6450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Протягом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 w:rsidR="00F21FD5">
              <w:rPr>
                <w:szCs w:val="24"/>
                <w:lang w:val="en-US"/>
              </w:rPr>
              <w:t xml:space="preserve">І </w:t>
            </w:r>
            <w:proofErr w:type="spellStart"/>
            <w:r w:rsidR="00F21FD5">
              <w:rPr>
                <w:szCs w:val="24"/>
                <w:lang w:val="en-US"/>
              </w:rPr>
              <w:t>семестру</w:t>
            </w:r>
            <w:proofErr w:type="spellEnd"/>
          </w:p>
        </w:tc>
      </w:tr>
      <w:tr w:rsidR="00471598" w:rsidRPr="00AC3842" w:rsidTr="0027631E">
        <w:trPr>
          <w:trHeight w:val="144"/>
        </w:trPr>
        <w:tc>
          <w:tcPr>
            <w:tcW w:w="566" w:type="dxa"/>
          </w:tcPr>
          <w:p w:rsidR="0021441F" w:rsidRPr="00AC3842" w:rsidRDefault="00107BE2" w:rsidP="002144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4787" w:type="dxa"/>
          </w:tcPr>
          <w:p w:rsidR="00F93248" w:rsidRPr="00593F7B" w:rsidRDefault="0050130E" w:rsidP="00F93248">
            <w:pPr>
              <w:ind w:firstLine="0"/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  <w:lang w:val="ru-RU"/>
              </w:rPr>
            </w:pPr>
            <w:r w:rsidRPr="00F93248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Засідання № 3 (січень)</w:t>
            </w:r>
          </w:p>
          <w:p w:rsidR="00F21FD5" w:rsidRPr="00593F7B" w:rsidRDefault="00F21FD5" w:rsidP="00F93248">
            <w:pPr>
              <w:ind w:firstLine="0"/>
              <w:rPr>
                <w:rFonts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593F7B">
              <w:rPr>
                <w:rFonts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Педагогічні обговорення</w:t>
            </w:r>
          </w:p>
          <w:p w:rsidR="007B0A89" w:rsidRPr="00B44192" w:rsidRDefault="0050130E" w:rsidP="00F93248">
            <w:pPr>
              <w:ind w:firstLine="0"/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</w:pPr>
            <w:r w:rsidRPr="00FD6450">
              <w:rPr>
                <w:rFonts w:cs="Times New Roman"/>
                <w:color w:val="000000"/>
                <w:szCs w:val="24"/>
              </w:rPr>
              <w:br/>
            </w:r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Розвиток предметно-методичних та пр</w:t>
            </w:r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о</w:t>
            </w:r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фесійних </w:t>
            </w:r>
            <w:proofErr w:type="spellStart"/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F93248">
              <w:rPr>
                <w:rFonts w:cs="Times New Roman"/>
                <w:b/>
                <w:color w:val="000000"/>
                <w:szCs w:val="24"/>
              </w:rPr>
              <w:br/>
            </w:r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педагогів як засіб підвищення предме</w:t>
            </w:r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т</w:t>
            </w:r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них та ключових</w:t>
            </w:r>
            <w:r w:rsidRPr="00F93248">
              <w:rPr>
                <w:rFonts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F9324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учнів.</w:t>
            </w:r>
          </w:p>
          <w:p w:rsidR="00B44192" w:rsidRPr="00FD6450" w:rsidRDefault="00B44192" w:rsidP="00F93248">
            <w:pPr>
              <w:ind w:firstLine="0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97773B" w:rsidRPr="0097773B" w:rsidRDefault="0050130E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1.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Впровадження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97773B"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STEM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технологій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(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з 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и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користанням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між</w:t>
            </w:r>
            <w:r w:rsid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предметних</w:t>
            </w:r>
            <w:proofErr w:type="spellEnd"/>
            <w:r w:rsid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зв’язків</w:t>
            </w:r>
            <w:proofErr w:type="spellEnd"/>
            <w:r w:rsid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)</w:t>
            </w:r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,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як 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засобу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формування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наукового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св</w:t>
            </w:r>
            <w:proofErr w:type="gram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ітогляду</w:t>
            </w:r>
            <w:proofErr w:type="spellEnd"/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здобувачів</w:t>
            </w:r>
            <w:proofErr w:type="spellEnd"/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F93248" w:rsidRPr="00F93248" w:rsidRDefault="00F93248" w:rsidP="00F93248">
            <w:pPr>
              <w:ind w:firstLine="0"/>
              <w:rPr>
                <w:rFonts w:cs="Times New Roman"/>
                <w:color w:val="000000"/>
                <w:szCs w:val="24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2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="000D5590" w:rsidRPr="000D5590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Мастер-клас</w:t>
            </w:r>
            <w:proofErr w:type="spellEnd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,,Елементи народознавства як засіб формування </w:t>
            </w:r>
            <w:proofErr w:type="spellStart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ком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петентностей</w:t>
            </w:r>
            <w:proofErr w:type="spellEnd"/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на уроках 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математики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” </w:t>
            </w:r>
            <w:r w:rsidR="0050130E" w:rsidRPr="00F93248">
              <w:rPr>
                <w:rFonts w:cs="Times New Roman"/>
                <w:color w:val="000000"/>
                <w:szCs w:val="24"/>
              </w:rPr>
              <w:br/>
            </w:r>
            <w:r w:rsidR="0050130E" w:rsidRPr="00F93248">
              <w:rPr>
                <w:rFonts w:cs="Times New Roman"/>
                <w:color w:val="000000"/>
                <w:szCs w:val="24"/>
              </w:rPr>
              <w:br/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3.</w:t>
            </w:r>
            <w:r w:rsidR="00F21FD5" w:rsidRPr="00F21FD5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r w:rsidR="0097773B"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рактичне</w:t>
            </w:r>
            <w:proofErr w:type="spellEnd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заняття з педагога</w:t>
            </w:r>
            <w:r w:rsidR="0097773B">
              <w:rPr>
                <w:rFonts w:cs="Times New Roman"/>
                <w:color w:val="000000"/>
                <w:szCs w:val="24"/>
                <w:shd w:val="clear" w:color="auto" w:fill="FFFFFF"/>
              </w:rPr>
              <w:t>ми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на тему: 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«Банк інновацій».</w:t>
            </w:r>
          </w:p>
          <w:p w:rsidR="0050130E" w:rsidRPr="00593F7B" w:rsidRDefault="0050130E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</w:rPr>
              <w:br/>
            </w:r>
            <w:r w:rsidR="00F93248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4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="00F21FD5" w:rsidRPr="00F21FD5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Підсумки проведення ІІ етапу Всеукр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а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їнських шкільних олімпіад, учнівських ко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н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курсів.</w:t>
            </w:r>
            <w:r w:rsidRPr="00F93248">
              <w:rPr>
                <w:rFonts w:cs="Times New Roman"/>
                <w:color w:val="000000"/>
                <w:szCs w:val="24"/>
              </w:rPr>
              <w:br/>
            </w:r>
            <w:r w:rsidR="00F93248" w:rsidRPr="00F9324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5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="00F21FD5" w:rsidRPr="00F21FD5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Моніторинг навчальних досягнень учнів </w:t>
            </w:r>
            <w:r w:rsidR="00F21FD5" w:rsidRPr="00F21FD5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5-9 </w:t>
            </w:r>
            <w:proofErr w:type="spellStart"/>
            <w:r w:rsidR="00F21FD5" w:rsidRPr="00F21FD5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класів</w:t>
            </w:r>
            <w:proofErr w:type="spellEnd"/>
            <w:r w:rsidR="00F21FD5" w:rsidRPr="00F21FD5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з предметів природничо-математичного циклу за І семестр</w:t>
            </w:r>
            <w:r w:rsidR="00F93248" w:rsidRPr="00F9324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6.  Роль </w:t>
            </w:r>
            <w:proofErr w:type="spellStart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предметів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природничо-математичного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циклу в </w:t>
            </w:r>
            <w:proofErr w:type="spellStart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становленні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особ</w:t>
            </w: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и</w:t>
            </w: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стості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учня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2C0AB4" w:rsidRPr="00593F7B" w:rsidRDefault="002C0AB4" w:rsidP="00F93248">
            <w:pPr>
              <w:ind w:firstLine="0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2C0AB4" w:rsidRPr="002C0AB4" w:rsidRDefault="002C0AB4" w:rsidP="002C0AB4">
            <w:pPr>
              <w:ind w:firstLine="0"/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</w:pPr>
            <w:proofErr w:type="spellStart"/>
            <w:r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 xml:space="preserve"> членам МО</w:t>
            </w:r>
          </w:p>
          <w:p w:rsidR="002C0AB4" w:rsidRPr="002C0AB4" w:rsidRDefault="002C0AB4" w:rsidP="002C0AB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1. 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Взаємовідвідування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урокі</w:t>
            </w:r>
            <w:proofErr w:type="gram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їх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аналіз</w:t>
            </w:r>
            <w:proofErr w:type="spellEnd"/>
          </w:p>
          <w:p w:rsidR="002C0AB4" w:rsidRPr="002C0AB4" w:rsidRDefault="002C0AB4" w:rsidP="002C0AB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2. 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Працювати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над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позитивним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емоційним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навантаженням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урокі</w:t>
            </w:r>
            <w:proofErr w:type="gram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97773B" w:rsidRPr="002C0AB4" w:rsidRDefault="002C0AB4" w:rsidP="002C0AB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Опрацювання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педагогічної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преси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ф</w:t>
            </w:r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</w:t>
            </w:r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хом</w:t>
            </w:r>
            <w:proofErr w:type="spellEnd"/>
            <w:r w:rsidRPr="002C0AB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F93248" w:rsidRPr="00F21FD5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B0A89" w:rsidRPr="00F93248" w:rsidRDefault="007B0A89" w:rsidP="00F93248">
            <w:pPr>
              <w:ind w:firstLine="0"/>
              <w:rPr>
                <w:rFonts w:cs="Times New Roman"/>
                <w:szCs w:val="24"/>
              </w:rPr>
            </w:pPr>
          </w:p>
          <w:p w:rsidR="007B0A89" w:rsidRPr="00F93248" w:rsidRDefault="007B0A89" w:rsidP="00F93248">
            <w:pPr>
              <w:ind w:firstLine="0"/>
              <w:rPr>
                <w:rFonts w:cs="Times New Roman"/>
                <w:szCs w:val="24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B44192" w:rsidRPr="00F21FD5" w:rsidRDefault="00B44192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7B0A89" w:rsidRPr="00F93248" w:rsidRDefault="00641783" w:rsidP="00F93248">
            <w:pPr>
              <w:ind w:firstLine="0"/>
              <w:rPr>
                <w:rFonts w:cs="Times New Roman"/>
                <w:szCs w:val="24"/>
              </w:rPr>
            </w:pPr>
            <w:r w:rsidRPr="00641783">
              <w:rPr>
                <w:szCs w:val="24"/>
                <w:lang w:val="ru-RU"/>
              </w:rPr>
              <w:t>Члени</w:t>
            </w:r>
            <w:r w:rsidRPr="00F93248">
              <w:rPr>
                <w:rFonts w:cs="Times New Roman"/>
                <w:szCs w:val="24"/>
              </w:rPr>
              <w:t xml:space="preserve"> </w:t>
            </w:r>
            <w:r w:rsidR="007B0A89" w:rsidRPr="00F93248">
              <w:rPr>
                <w:rFonts w:cs="Times New Roman"/>
                <w:szCs w:val="24"/>
              </w:rPr>
              <w:t>МО</w:t>
            </w:r>
          </w:p>
          <w:p w:rsidR="007B0A89" w:rsidRPr="00F93248" w:rsidRDefault="007B0A89" w:rsidP="00F93248">
            <w:pPr>
              <w:ind w:firstLine="0"/>
              <w:rPr>
                <w:rFonts w:cs="Times New Roman"/>
                <w:szCs w:val="24"/>
              </w:rPr>
            </w:pPr>
          </w:p>
          <w:p w:rsidR="007B0A89" w:rsidRPr="00F93248" w:rsidRDefault="007B0A89" w:rsidP="00F93248">
            <w:pPr>
              <w:ind w:firstLine="0"/>
              <w:rPr>
                <w:rFonts w:cs="Times New Roman"/>
                <w:szCs w:val="24"/>
              </w:rPr>
            </w:pPr>
          </w:p>
          <w:p w:rsidR="00F93248" w:rsidRPr="00F93248" w:rsidRDefault="00641783" w:rsidP="00F93248">
            <w:pPr>
              <w:ind w:firstLine="0"/>
              <w:rPr>
                <w:rFonts w:cs="Times New Roman"/>
                <w:szCs w:val="24"/>
              </w:rPr>
            </w:pPr>
            <w:r w:rsidRPr="00641783">
              <w:rPr>
                <w:szCs w:val="24"/>
                <w:lang w:val="ru-RU"/>
              </w:rPr>
              <w:t>Члени</w:t>
            </w:r>
            <w:r w:rsidRPr="00F93248">
              <w:rPr>
                <w:rFonts w:cs="Times New Roman"/>
                <w:szCs w:val="24"/>
              </w:rPr>
              <w:t xml:space="preserve"> </w:t>
            </w:r>
            <w:r w:rsidR="00F93248" w:rsidRPr="00F93248">
              <w:rPr>
                <w:rFonts w:cs="Times New Roman"/>
                <w:szCs w:val="24"/>
              </w:rPr>
              <w:t>МО</w:t>
            </w:r>
          </w:p>
          <w:p w:rsidR="007B0A89" w:rsidRPr="00F93248" w:rsidRDefault="007B0A89" w:rsidP="00F93248">
            <w:pPr>
              <w:ind w:firstLine="0"/>
              <w:rPr>
                <w:rFonts w:cs="Times New Roman"/>
                <w:szCs w:val="24"/>
              </w:rPr>
            </w:pPr>
          </w:p>
          <w:p w:rsidR="007B0A89" w:rsidRPr="00F93248" w:rsidRDefault="007B0A89" w:rsidP="00F93248">
            <w:pPr>
              <w:ind w:firstLine="0"/>
              <w:rPr>
                <w:rFonts w:cs="Times New Roman"/>
                <w:szCs w:val="24"/>
              </w:rPr>
            </w:pPr>
          </w:p>
          <w:p w:rsidR="0097773B" w:rsidRPr="00641783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</w:rPr>
            </w:pPr>
            <w:r w:rsidRPr="00F93248">
              <w:rPr>
                <w:rFonts w:cs="Times New Roman"/>
                <w:szCs w:val="24"/>
              </w:rPr>
              <w:t>Керівник МО</w:t>
            </w:r>
          </w:p>
          <w:p w:rsidR="00F93248" w:rsidRPr="00641783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641783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szCs w:val="24"/>
              </w:rPr>
            </w:pPr>
            <w:r w:rsidRPr="00F93248">
              <w:rPr>
                <w:rFonts w:cs="Times New Roman"/>
                <w:szCs w:val="24"/>
              </w:rPr>
              <w:t>Керівник МО</w:t>
            </w:r>
          </w:p>
          <w:p w:rsidR="00F93248" w:rsidRPr="00641783" w:rsidRDefault="00F93248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641783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7B0A89" w:rsidRPr="00641783" w:rsidRDefault="00F21FD5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641783">
              <w:rPr>
                <w:rFonts w:cs="Times New Roman"/>
                <w:szCs w:val="24"/>
                <w:lang w:val="ru-RU"/>
              </w:rPr>
              <w:t>Заст</w:t>
            </w:r>
            <w:proofErr w:type="gramStart"/>
            <w:r w:rsidRPr="00641783">
              <w:rPr>
                <w:rFonts w:cs="Times New Roman"/>
                <w:szCs w:val="24"/>
                <w:lang w:val="ru-RU"/>
              </w:rPr>
              <w:t>.д</w:t>
            </w:r>
            <w:proofErr w:type="gramEnd"/>
            <w:r w:rsidRPr="00641783">
              <w:rPr>
                <w:rFonts w:cs="Times New Roman"/>
                <w:szCs w:val="24"/>
                <w:lang w:val="ru-RU"/>
              </w:rPr>
              <w:t>иректора</w:t>
            </w:r>
            <w:proofErr w:type="spellEnd"/>
          </w:p>
          <w:p w:rsidR="0097773B" w:rsidRPr="00641783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641783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593F7B" w:rsidRDefault="00641783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593F7B">
              <w:rPr>
                <w:szCs w:val="24"/>
                <w:lang w:val="ru-RU"/>
              </w:rPr>
              <w:t>Члени</w:t>
            </w:r>
            <w:r w:rsidRPr="00593F7B">
              <w:rPr>
                <w:rFonts w:cs="Times New Roman"/>
                <w:szCs w:val="24"/>
                <w:lang w:val="ru-RU"/>
              </w:rPr>
              <w:t xml:space="preserve"> </w:t>
            </w:r>
            <w:r w:rsidR="0097773B" w:rsidRPr="00593F7B">
              <w:rPr>
                <w:rFonts w:cs="Times New Roman"/>
                <w:szCs w:val="24"/>
                <w:lang w:val="ru-RU"/>
              </w:rPr>
              <w:t>МО</w:t>
            </w:r>
          </w:p>
        </w:tc>
        <w:tc>
          <w:tcPr>
            <w:tcW w:w="1701" w:type="dxa"/>
            <w:vAlign w:val="center"/>
          </w:tcPr>
          <w:p w:rsidR="00F93248" w:rsidRPr="00593F7B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93248" w:rsidRPr="00593F7B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B44192" w:rsidRPr="00593F7B" w:rsidRDefault="00B44192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97773B" w:rsidRPr="00593F7B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</w:t>
            </w:r>
            <w:proofErr w:type="spellStart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бмін</w:t>
            </w:r>
            <w:proofErr w:type="spellEnd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F93248" w:rsidRPr="00F93248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думками і 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д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о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сві</w:t>
            </w:r>
            <w:r w:rsidR="0097773B">
              <w:rPr>
                <w:rFonts w:cs="Times New Roman"/>
                <w:color w:val="000000"/>
                <w:szCs w:val="24"/>
                <w:shd w:val="clear" w:color="auto" w:fill="FFFFFF"/>
              </w:rPr>
              <w:t>дом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F93248" w:rsidRPr="00F93248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93248" w:rsidRPr="00F93248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М</w:t>
            </w:r>
            <w:proofErr w:type="spellStart"/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ас</w:t>
            </w:r>
            <w:r w:rsidR="00F93248">
              <w:rPr>
                <w:rFonts w:cs="Times New Roman"/>
                <w:color w:val="000000"/>
                <w:szCs w:val="24"/>
                <w:shd w:val="clear" w:color="auto" w:fill="FFFFFF"/>
              </w:rPr>
              <w:t>тер-клас</w:t>
            </w:r>
            <w:proofErr w:type="spellEnd"/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F93248" w:rsidRPr="00F93248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93248" w:rsidRPr="00F93248" w:rsidRDefault="00F93248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93248" w:rsidRPr="00F93248" w:rsidRDefault="0097773B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Тренінг</w:t>
            </w:r>
          </w:p>
          <w:p w:rsidR="00F21FD5" w:rsidRPr="0097773B" w:rsidRDefault="00F21FD5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21FD5" w:rsidRPr="0097773B" w:rsidRDefault="00F21FD5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21FD5" w:rsidRPr="0097773B" w:rsidRDefault="0097773B" w:rsidP="00F21FD5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І</w:t>
            </w:r>
            <w:r w:rsidR="00F21FD5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нформація</w:t>
            </w: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F21FD5" w:rsidRPr="0097773B" w:rsidRDefault="00F21FD5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21FD5" w:rsidRPr="0097773B" w:rsidRDefault="00F21FD5" w:rsidP="00F93248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1441F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І</w:t>
            </w:r>
            <w:r w:rsidR="0050130E"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нформація</w:t>
            </w:r>
            <w:r w:rsidRPr="0097773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50130E" w:rsidRPr="00F93248" w:rsidRDefault="0097773B" w:rsidP="00F93248">
            <w:pPr>
              <w:ind w:firstLine="0"/>
              <w:rPr>
                <w:rFonts w:cs="Times New Roman"/>
                <w:szCs w:val="24"/>
              </w:rPr>
            </w:pPr>
            <w:r w:rsidRPr="0097773B">
              <w:rPr>
                <w:rFonts w:cs="Times New Roman"/>
                <w:szCs w:val="24"/>
              </w:rPr>
              <w:t>Виступ</w:t>
            </w:r>
          </w:p>
        </w:tc>
        <w:tc>
          <w:tcPr>
            <w:tcW w:w="1417" w:type="dxa"/>
            <w:vAlign w:val="center"/>
          </w:tcPr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97773B" w:rsidRPr="0097773B" w:rsidRDefault="0097773B" w:rsidP="00F93248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93248">
            <w:pPr>
              <w:ind w:firstLine="0"/>
              <w:rPr>
                <w:rFonts w:cs="Times New Roman"/>
                <w:szCs w:val="24"/>
              </w:rPr>
            </w:pPr>
          </w:p>
          <w:p w:rsidR="0021441F" w:rsidRPr="0097773B" w:rsidRDefault="0097773B" w:rsidP="00F93248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Протягом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року</w:t>
            </w:r>
            <w:proofErr w:type="spellEnd"/>
          </w:p>
        </w:tc>
      </w:tr>
      <w:tr w:rsidR="00471598" w:rsidRPr="00AC3842" w:rsidTr="0027631E">
        <w:trPr>
          <w:trHeight w:val="144"/>
        </w:trPr>
        <w:tc>
          <w:tcPr>
            <w:tcW w:w="566" w:type="dxa"/>
          </w:tcPr>
          <w:p w:rsidR="00ED7098" w:rsidRDefault="00ED7098" w:rsidP="002144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4787" w:type="dxa"/>
          </w:tcPr>
          <w:p w:rsidR="00F93248" w:rsidRPr="00593F7B" w:rsidRDefault="00F93248" w:rsidP="00F109F7">
            <w:pPr>
              <w:ind w:firstLine="0"/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  <w:lang w:val="ru-RU"/>
              </w:rPr>
            </w:pPr>
            <w:r w:rsidRPr="002C0AB4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Засідання № 4 (березень)</w:t>
            </w:r>
          </w:p>
          <w:p w:rsidR="00641783" w:rsidRPr="00593F7B" w:rsidRDefault="002C0AB4" w:rsidP="00F109F7">
            <w:pPr>
              <w:ind w:firstLine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593F7B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Педагогічна майстерня</w:t>
            </w:r>
          </w:p>
          <w:p w:rsidR="00471598" w:rsidRPr="00593F7B" w:rsidRDefault="00F93248" w:rsidP="00F109F7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44192">
              <w:rPr>
                <w:rFonts w:cs="Times New Roman"/>
                <w:color w:val="000000"/>
                <w:szCs w:val="24"/>
              </w:rPr>
              <w:br/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Тема. </w:t>
            </w:r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Проблема розвитку творчості вч</w:t>
            </w:r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и</w:t>
            </w:r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те</w:t>
            </w:r>
            <w:r w:rsid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лів та </w:t>
            </w:r>
            <w:proofErr w:type="spellStart"/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здобувачів</w:t>
            </w:r>
            <w:proofErr w:type="spellEnd"/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в умовах соц</w:t>
            </w:r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і</w:t>
            </w:r>
            <w:r w:rsidR="002C0AB4" w:rsidRPr="002C0AB4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алізації особистості.</w:t>
            </w:r>
            <w:r w:rsidR="002C0AB4" w:rsidRPr="002C0AB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</w:t>
            </w:r>
          </w:p>
          <w:p w:rsidR="00641783" w:rsidRPr="00593F7B" w:rsidRDefault="00641783" w:rsidP="00F109F7">
            <w:pPr>
              <w:ind w:firstLine="0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2C0AB4" w:rsidRPr="00593F7B" w:rsidRDefault="002C0AB4" w:rsidP="00F109F7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1.  </w:t>
            </w:r>
            <w:proofErr w:type="spellStart"/>
            <w:proofErr w:type="gram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ідготовка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стендової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інформаційної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наочності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випускників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класу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чальних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кабінетах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інформаційних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к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точків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батьків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учнів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державної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підсумкової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атестації</w:t>
            </w:r>
            <w:proofErr w:type="spellEnd"/>
            <w:r w:rsidR="00641783"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641783" w:rsidRPr="00590B36" w:rsidRDefault="00641783" w:rsidP="00F109F7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2. 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Формування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здобувачів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освіти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навиків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самостійного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пошуку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інформації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ід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викладання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предметів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природничо-математичного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циклу</w:t>
            </w:r>
          </w:p>
          <w:p w:rsidR="00641783" w:rsidRPr="00590B36" w:rsidRDefault="00641783" w:rsidP="00F109F7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3. 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Проведення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навчальних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екскурсій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ва</w:t>
            </w:r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ж</w:t>
            </w:r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лива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складова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викладанні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предметів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</w:t>
            </w:r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и</w:t>
            </w:r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родничо-математичного</w:t>
            </w:r>
            <w:proofErr w:type="spellEnd"/>
            <w:r w:rsidRPr="00590B36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циклу</w:t>
            </w:r>
          </w:p>
          <w:p w:rsidR="00471598" w:rsidRPr="00593F7B" w:rsidRDefault="00471598" w:rsidP="00F109F7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90B36">
              <w:rPr>
                <w:rFonts w:cs="Times New Roman"/>
                <w:color w:val="000000"/>
                <w:szCs w:val="24"/>
                <w:shd w:val="clear" w:color="auto" w:fill="FFFFFF"/>
              </w:rPr>
              <w:t>4.Про особливості проведення навчальних проектів з фізики . </w:t>
            </w:r>
          </w:p>
          <w:p w:rsidR="00641783" w:rsidRPr="00593F7B" w:rsidRDefault="00641783" w:rsidP="00F109F7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b/>
                <w:szCs w:val="24"/>
                <w:lang w:val="ru-RU"/>
              </w:rPr>
            </w:pPr>
            <w:proofErr w:type="spellStart"/>
            <w:r w:rsidRPr="00593F7B">
              <w:rPr>
                <w:b/>
                <w:szCs w:val="24"/>
                <w:lang w:val="ru-RU"/>
              </w:rPr>
              <w:t>Завдання</w:t>
            </w:r>
            <w:proofErr w:type="spellEnd"/>
            <w:r w:rsidRPr="00593F7B">
              <w:rPr>
                <w:b/>
                <w:szCs w:val="24"/>
                <w:lang w:val="ru-RU"/>
              </w:rPr>
              <w:t xml:space="preserve"> членам МО:</w:t>
            </w: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  <w:r w:rsidRPr="00593F7B">
              <w:rPr>
                <w:szCs w:val="24"/>
                <w:lang w:val="ru-RU"/>
              </w:rPr>
              <w:t xml:space="preserve">1.  </w:t>
            </w:r>
            <w:proofErr w:type="spellStart"/>
            <w:r w:rsidRPr="00593F7B">
              <w:rPr>
                <w:szCs w:val="24"/>
                <w:lang w:val="ru-RU"/>
              </w:rPr>
              <w:t>Використовувати</w:t>
            </w:r>
            <w:proofErr w:type="spellEnd"/>
            <w:r w:rsidRPr="00593F7B">
              <w:rPr>
                <w:szCs w:val="24"/>
                <w:lang w:val="ru-RU"/>
              </w:rPr>
              <w:t xml:space="preserve"> в </w:t>
            </w:r>
            <w:proofErr w:type="spellStart"/>
            <w:r w:rsidRPr="00593F7B">
              <w:rPr>
                <w:szCs w:val="24"/>
                <w:lang w:val="ru-RU"/>
              </w:rPr>
              <w:t>навчальному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процесі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нові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технології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навчання</w:t>
            </w:r>
            <w:proofErr w:type="spellEnd"/>
            <w:r w:rsidRPr="00593F7B">
              <w:rPr>
                <w:szCs w:val="24"/>
                <w:lang w:val="ru-RU"/>
              </w:rPr>
              <w:t xml:space="preserve"> та </w:t>
            </w:r>
            <w:proofErr w:type="spellStart"/>
            <w:r w:rsidRPr="00593F7B">
              <w:rPr>
                <w:szCs w:val="24"/>
                <w:lang w:val="ru-RU"/>
              </w:rPr>
              <w:t>активні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форми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тематичного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оцінювання</w:t>
            </w:r>
            <w:proofErr w:type="spellEnd"/>
            <w:r w:rsidRPr="00593F7B">
              <w:rPr>
                <w:szCs w:val="24"/>
                <w:lang w:val="ru-RU"/>
              </w:rPr>
              <w:t xml:space="preserve">, </w:t>
            </w:r>
            <w:proofErr w:type="spellStart"/>
            <w:r w:rsidRPr="00593F7B">
              <w:rPr>
                <w:szCs w:val="24"/>
                <w:lang w:val="ru-RU"/>
              </w:rPr>
              <w:t>спрямовані</w:t>
            </w:r>
            <w:proofErr w:type="spellEnd"/>
            <w:r w:rsidRPr="00593F7B">
              <w:rPr>
                <w:szCs w:val="24"/>
                <w:lang w:val="ru-RU"/>
              </w:rPr>
              <w:t xml:space="preserve"> на </w:t>
            </w:r>
            <w:proofErr w:type="spellStart"/>
            <w:r w:rsidRPr="00593F7B">
              <w:rPr>
                <w:szCs w:val="24"/>
                <w:lang w:val="ru-RU"/>
              </w:rPr>
              <w:t>р</w:t>
            </w:r>
            <w:r w:rsidRPr="00593F7B">
              <w:rPr>
                <w:szCs w:val="24"/>
                <w:lang w:val="ru-RU"/>
              </w:rPr>
              <w:t>о</w:t>
            </w:r>
            <w:r w:rsidRPr="00593F7B">
              <w:rPr>
                <w:szCs w:val="24"/>
                <w:lang w:val="ru-RU"/>
              </w:rPr>
              <w:t>звиток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93F7B">
              <w:rPr>
                <w:szCs w:val="24"/>
                <w:lang w:val="ru-RU"/>
              </w:rPr>
              <w:t>св</w:t>
            </w:r>
            <w:proofErr w:type="gramEnd"/>
            <w:r w:rsidRPr="00593F7B">
              <w:rPr>
                <w:szCs w:val="24"/>
                <w:lang w:val="ru-RU"/>
              </w:rPr>
              <w:t>ідомості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учня</w:t>
            </w:r>
            <w:proofErr w:type="spellEnd"/>
            <w:r w:rsidRPr="00593F7B">
              <w:rPr>
                <w:szCs w:val="24"/>
                <w:lang w:val="ru-RU"/>
              </w:rPr>
              <w:t xml:space="preserve">, </w:t>
            </w:r>
            <w:proofErr w:type="spellStart"/>
            <w:r w:rsidRPr="00593F7B">
              <w:rPr>
                <w:szCs w:val="24"/>
                <w:lang w:val="ru-RU"/>
              </w:rPr>
              <w:t>підвищення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ефе</w:t>
            </w:r>
            <w:r w:rsidRPr="00593F7B">
              <w:rPr>
                <w:szCs w:val="24"/>
                <w:lang w:val="ru-RU"/>
              </w:rPr>
              <w:t>к</w:t>
            </w:r>
            <w:r w:rsidRPr="00593F7B">
              <w:rPr>
                <w:szCs w:val="24"/>
                <w:lang w:val="ru-RU"/>
              </w:rPr>
              <w:t>тивності</w:t>
            </w:r>
            <w:proofErr w:type="spellEnd"/>
            <w:r w:rsidRPr="00593F7B">
              <w:rPr>
                <w:szCs w:val="24"/>
                <w:lang w:val="ru-RU"/>
              </w:rPr>
              <w:t xml:space="preserve"> і </w:t>
            </w:r>
            <w:proofErr w:type="spellStart"/>
            <w:r w:rsidRPr="00593F7B">
              <w:rPr>
                <w:szCs w:val="24"/>
                <w:lang w:val="ru-RU"/>
              </w:rPr>
              <w:t>якості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освіти</w:t>
            </w:r>
            <w:proofErr w:type="spellEnd"/>
            <w:r w:rsidRPr="00593F7B">
              <w:rPr>
                <w:szCs w:val="24"/>
                <w:lang w:val="ru-RU"/>
              </w:rPr>
              <w:t>.</w:t>
            </w: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  <w:r w:rsidRPr="00593F7B">
              <w:rPr>
                <w:szCs w:val="24"/>
                <w:lang w:val="ru-RU"/>
              </w:rPr>
              <w:t xml:space="preserve">2.      </w:t>
            </w:r>
            <w:proofErr w:type="spellStart"/>
            <w:r w:rsidRPr="00593F7B">
              <w:rPr>
                <w:szCs w:val="24"/>
                <w:lang w:val="ru-RU"/>
              </w:rPr>
              <w:t>Приділяти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належну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увагу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мотивації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навчальної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діяльності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учнів</w:t>
            </w:r>
            <w:proofErr w:type="spellEnd"/>
            <w:r w:rsidRPr="00593F7B">
              <w:rPr>
                <w:szCs w:val="24"/>
                <w:lang w:val="ru-RU"/>
              </w:rPr>
              <w:t>.</w:t>
            </w: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  <w:r w:rsidRPr="00641783">
              <w:rPr>
                <w:szCs w:val="24"/>
                <w:lang w:val="ru-RU"/>
              </w:rPr>
              <w:t xml:space="preserve">3.     </w:t>
            </w:r>
            <w:proofErr w:type="spellStart"/>
            <w:r w:rsidRPr="00641783">
              <w:rPr>
                <w:szCs w:val="24"/>
                <w:lang w:val="ru-RU"/>
              </w:rPr>
              <w:t>Використовувати</w:t>
            </w:r>
            <w:proofErr w:type="spellEnd"/>
            <w:r w:rsidRPr="00641783">
              <w:rPr>
                <w:szCs w:val="24"/>
                <w:lang w:val="ru-RU"/>
              </w:rPr>
              <w:t xml:space="preserve"> </w:t>
            </w:r>
            <w:proofErr w:type="spellStart"/>
            <w:r w:rsidRPr="00641783">
              <w:rPr>
                <w:szCs w:val="24"/>
                <w:lang w:val="ru-RU"/>
              </w:rPr>
              <w:t>краєзнавчий</w:t>
            </w:r>
            <w:proofErr w:type="spellEnd"/>
            <w:r w:rsidRPr="00641783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41783">
              <w:rPr>
                <w:szCs w:val="24"/>
                <w:lang w:val="ru-RU"/>
              </w:rPr>
              <w:t>п</w:t>
            </w:r>
            <w:proofErr w:type="gramEnd"/>
            <w:r w:rsidRPr="00641783">
              <w:rPr>
                <w:szCs w:val="24"/>
                <w:lang w:val="ru-RU"/>
              </w:rPr>
              <w:t>ідхід</w:t>
            </w:r>
            <w:proofErr w:type="spellEnd"/>
            <w:r w:rsidRPr="00641783">
              <w:rPr>
                <w:szCs w:val="24"/>
                <w:lang w:val="ru-RU"/>
              </w:rPr>
              <w:t xml:space="preserve"> у </w:t>
            </w:r>
            <w:proofErr w:type="spellStart"/>
            <w:r w:rsidRPr="00641783">
              <w:rPr>
                <w:szCs w:val="24"/>
                <w:lang w:val="ru-RU"/>
              </w:rPr>
              <w:t>викладанні</w:t>
            </w:r>
            <w:proofErr w:type="spellEnd"/>
            <w:r w:rsidRPr="00641783">
              <w:rPr>
                <w:szCs w:val="24"/>
                <w:lang w:val="ru-RU"/>
              </w:rPr>
              <w:t xml:space="preserve"> </w:t>
            </w:r>
            <w:proofErr w:type="spellStart"/>
            <w:r w:rsidRPr="00641783">
              <w:rPr>
                <w:szCs w:val="24"/>
                <w:lang w:val="ru-RU"/>
              </w:rPr>
              <w:t>навчальних</w:t>
            </w:r>
            <w:proofErr w:type="spellEnd"/>
            <w:r w:rsidRPr="00641783">
              <w:rPr>
                <w:szCs w:val="24"/>
                <w:lang w:val="ru-RU"/>
              </w:rPr>
              <w:t xml:space="preserve"> </w:t>
            </w:r>
            <w:proofErr w:type="spellStart"/>
            <w:r w:rsidRPr="00641783">
              <w:rPr>
                <w:szCs w:val="24"/>
                <w:lang w:val="ru-RU"/>
              </w:rPr>
              <w:t>предметів</w:t>
            </w:r>
            <w:proofErr w:type="spellEnd"/>
            <w:r w:rsidRPr="00641783">
              <w:rPr>
                <w:szCs w:val="24"/>
                <w:lang w:val="ru-RU"/>
              </w:rPr>
              <w:t>.</w:t>
            </w: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  <w:r w:rsidRPr="00593F7B">
              <w:rPr>
                <w:szCs w:val="24"/>
                <w:lang w:val="ru-RU"/>
              </w:rPr>
              <w:t xml:space="preserve">4.     </w:t>
            </w:r>
            <w:proofErr w:type="spellStart"/>
            <w:r w:rsidRPr="00593F7B">
              <w:rPr>
                <w:szCs w:val="24"/>
                <w:lang w:val="ru-RU"/>
              </w:rPr>
              <w:t>Взаємовідвідування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урокі</w:t>
            </w:r>
            <w:proofErr w:type="gramStart"/>
            <w:r w:rsidRPr="00593F7B">
              <w:rPr>
                <w:szCs w:val="24"/>
                <w:lang w:val="ru-RU"/>
              </w:rPr>
              <w:t>в</w:t>
            </w:r>
            <w:proofErr w:type="spellEnd"/>
            <w:proofErr w:type="gramEnd"/>
            <w:r w:rsidRPr="00593F7B">
              <w:rPr>
                <w:szCs w:val="24"/>
                <w:lang w:val="ru-RU"/>
              </w:rPr>
              <w:t xml:space="preserve"> та </w:t>
            </w:r>
            <w:proofErr w:type="spellStart"/>
            <w:r w:rsidRPr="00593F7B">
              <w:rPr>
                <w:szCs w:val="24"/>
                <w:lang w:val="ru-RU"/>
              </w:rPr>
              <w:t>їх</w:t>
            </w:r>
            <w:proofErr w:type="spellEnd"/>
            <w:r w:rsidRPr="00593F7B">
              <w:rPr>
                <w:szCs w:val="24"/>
                <w:lang w:val="ru-RU"/>
              </w:rPr>
              <w:t xml:space="preserve"> </w:t>
            </w:r>
            <w:proofErr w:type="spellStart"/>
            <w:r w:rsidRPr="00593F7B">
              <w:rPr>
                <w:szCs w:val="24"/>
                <w:lang w:val="ru-RU"/>
              </w:rPr>
              <w:t>аналіз</w:t>
            </w:r>
            <w:proofErr w:type="spellEnd"/>
            <w:r w:rsidR="00FD6450" w:rsidRPr="00593F7B">
              <w:rPr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F109F7" w:rsidRPr="00593F7B" w:rsidRDefault="00F109F7" w:rsidP="0021441F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590B36" w:rsidRPr="00593F7B" w:rsidRDefault="00590B36" w:rsidP="0021441F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F109F7" w:rsidRDefault="00F109F7" w:rsidP="0021441F">
            <w:pPr>
              <w:ind w:firstLine="0"/>
              <w:jc w:val="center"/>
              <w:rPr>
                <w:szCs w:val="24"/>
              </w:rPr>
            </w:pPr>
          </w:p>
          <w:p w:rsidR="00F109F7" w:rsidRDefault="00F109F7" w:rsidP="0021441F">
            <w:pPr>
              <w:ind w:firstLine="0"/>
              <w:jc w:val="center"/>
              <w:rPr>
                <w:szCs w:val="24"/>
              </w:rPr>
            </w:pPr>
          </w:p>
          <w:p w:rsidR="00F109F7" w:rsidRDefault="00F109F7" w:rsidP="0021441F">
            <w:pPr>
              <w:ind w:firstLine="0"/>
              <w:jc w:val="center"/>
              <w:rPr>
                <w:szCs w:val="24"/>
              </w:rPr>
            </w:pPr>
          </w:p>
          <w:p w:rsidR="00641783" w:rsidRPr="00593F7B" w:rsidRDefault="00641783" w:rsidP="002C0AB4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2C0AB4">
            <w:pPr>
              <w:ind w:firstLine="0"/>
              <w:rPr>
                <w:szCs w:val="24"/>
                <w:lang w:val="ru-RU"/>
              </w:rPr>
            </w:pPr>
          </w:p>
          <w:p w:rsidR="00F109F7" w:rsidRDefault="00641783" w:rsidP="002C0AB4">
            <w:pPr>
              <w:ind w:firstLine="0"/>
              <w:rPr>
                <w:szCs w:val="24"/>
              </w:rPr>
            </w:pPr>
            <w:r w:rsidRPr="00641783">
              <w:rPr>
                <w:szCs w:val="24"/>
                <w:lang w:val="ru-RU"/>
              </w:rPr>
              <w:t xml:space="preserve">Члени </w:t>
            </w:r>
            <w:r w:rsidR="00F109F7">
              <w:rPr>
                <w:szCs w:val="24"/>
              </w:rPr>
              <w:t xml:space="preserve"> МО</w:t>
            </w:r>
          </w:p>
          <w:p w:rsidR="00F109F7" w:rsidRDefault="00F109F7" w:rsidP="0021441F">
            <w:pPr>
              <w:ind w:firstLine="0"/>
              <w:jc w:val="center"/>
              <w:rPr>
                <w:szCs w:val="24"/>
              </w:rPr>
            </w:pPr>
          </w:p>
          <w:p w:rsidR="00F109F7" w:rsidRDefault="00F109F7" w:rsidP="0021441F">
            <w:pPr>
              <w:ind w:firstLine="0"/>
              <w:jc w:val="center"/>
              <w:rPr>
                <w:szCs w:val="24"/>
              </w:rPr>
            </w:pPr>
          </w:p>
          <w:p w:rsidR="00590B36" w:rsidRPr="00593F7B" w:rsidRDefault="00590B36" w:rsidP="00641783">
            <w:pPr>
              <w:ind w:firstLine="0"/>
              <w:rPr>
                <w:szCs w:val="24"/>
                <w:lang w:val="ru-RU"/>
              </w:rPr>
            </w:pPr>
          </w:p>
          <w:p w:rsidR="00590B36" w:rsidRPr="00593F7B" w:rsidRDefault="00590B36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Default="00641783" w:rsidP="00641783">
            <w:pPr>
              <w:ind w:firstLine="0"/>
              <w:rPr>
                <w:szCs w:val="24"/>
              </w:rPr>
            </w:pPr>
            <w:r w:rsidRPr="00641783">
              <w:rPr>
                <w:szCs w:val="24"/>
                <w:lang w:val="ru-RU"/>
              </w:rPr>
              <w:t xml:space="preserve">Члени </w:t>
            </w:r>
            <w:r>
              <w:rPr>
                <w:szCs w:val="24"/>
              </w:rPr>
              <w:t xml:space="preserve"> МО</w:t>
            </w:r>
          </w:p>
          <w:p w:rsidR="00641783" w:rsidRPr="00590B36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0B36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FD6450" w:rsidRPr="00593F7B" w:rsidRDefault="00FD6450" w:rsidP="00641783">
            <w:pPr>
              <w:ind w:firstLine="0"/>
              <w:rPr>
                <w:szCs w:val="24"/>
                <w:lang w:val="ru-RU"/>
              </w:rPr>
            </w:pPr>
          </w:p>
          <w:p w:rsidR="00F109F7" w:rsidRPr="00590B36" w:rsidRDefault="00F109F7" w:rsidP="00641783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</w:rPr>
              <w:t>Керівник МО</w:t>
            </w:r>
          </w:p>
          <w:p w:rsidR="00641783" w:rsidRPr="00590B36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590B36" w:rsidRPr="00593F7B" w:rsidRDefault="00590B36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Default="00641783" w:rsidP="00641783">
            <w:pPr>
              <w:ind w:firstLine="0"/>
              <w:rPr>
                <w:szCs w:val="24"/>
              </w:rPr>
            </w:pPr>
            <w:r w:rsidRPr="00641783">
              <w:rPr>
                <w:szCs w:val="24"/>
                <w:lang w:val="ru-RU"/>
              </w:rPr>
              <w:t xml:space="preserve">Члени </w:t>
            </w:r>
            <w:r>
              <w:rPr>
                <w:szCs w:val="24"/>
              </w:rPr>
              <w:t xml:space="preserve"> МО</w:t>
            </w:r>
          </w:p>
          <w:p w:rsidR="00641783" w:rsidRPr="00590B36" w:rsidRDefault="00641783" w:rsidP="00641783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641783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ED7098" w:rsidRPr="00FD6450" w:rsidRDefault="00641783" w:rsidP="00641783">
            <w:pPr>
              <w:ind w:firstLine="0"/>
              <w:rPr>
                <w:szCs w:val="24"/>
                <w:lang w:val="ru-RU"/>
              </w:rPr>
            </w:pPr>
            <w:r w:rsidRPr="00641783">
              <w:rPr>
                <w:szCs w:val="24"/>
              </w:rPr>
              <w:t>Підготовка матеріалів</w:t>
            </w:r>
          </w:p>
          <w:p w:rsidR="00641783" w:rsidRPr="00FD6450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590B36" w:rsidRPr="00FD6450" w:rsidRDefault="00590B36" w:rsidP="00641783">
            <w:pPr>
              <w:ind w:firstLine="0"/>
              <w:rPr>
                <w:szCs w:val="24"/>
                <w:lang w:val="ru-RU"/>
              </w:rPr>
            </w:pPr>
          </w:p>
          <w:p w:rsidR="00590B36" w:rsidRPr="00FD6450" w:rsidRDefault="00590B36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FD6450" w:rsidRDefault="00641783" w:rsidP="00641783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FD6450">
              <w:rPr>
                <w:szCs w:val="24"/>
                <w:lang w:val="ru-RU"/>
              </w:rPr>
              <w:t>Обмін</w:t>
            </w:r>
            <w:proofErr w:type="spellEnd"/>
            <w:r w:rsidRPr="00FD6450">
              <w:rPr>
                <w:szCs w:val="24"/>
                <w:lang w:val="ru-RU"/>
              </w:rPr>
              <w:t xml:space="preserve"> </w:t>
            </w:r>
            <w:proofErr w:type="spellStart"/>
            <w:r w:rsidRPr="00FD6450">
              <w:rPr>
                <w:szCs w:val="24"/>
                <w:lang w:val="ru-RU"/>
              </w:rPr>
              <w:t>д</w:t>
            </w:r>
            <w:r w:rsidRPr="00FD6450">
              <w:rPr>
                <w:szCs w:val="24"/>
                <w:lang w:val="ru-RU"/>
              </w:rPr>
              <w:t>о</w:t>
            </w:r>
            <w:r w:rsidRPr="00FD6450">
              <w:rPr>
                <w:szCs w:val="24"/>
                <w:lang w:val="ru-RU"/>
              </w:rPr>
              <w:t>свідом</w:t>
            </w:r>
            <w:proofErr w:type="spellEnd"/>
          </w:p>
          <w:p w:rsidR="00641783" w:rsidRPr="00FD6450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FD6450" w:rsidRPr="00593F7B" w:rsidRDefault="00FD6450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FD6450" w:rsidRDefault="00641783" w:rsidP="00641783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FD6450">
              <w:rPr>
                <w:szCs w:val="24"/>
                <w:lang w:val="ru-RU"/>
              </w:rPr>
              <w:t>Виступ</w:t>
            </w:r>
            <w:proofErr w:type="spellEnd"/>
          </w:p>
          <w:p w:rsidR="00641783" w:rsidRPr="00FD6450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590B36" w:rsidRPr="00FD6450" w:rsidRDefault="00590B36" w:rsidP="00641783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  <w:r w:rsidRPr="00F93248">
              <w:rPr>
                <w:rFonts w:cs="Times New Roman"/>
                <w:color w:val="000000"/>
                <w:szCs w:val="24"/>
                <w:shd w:val="clear" w:color="auto" w:fill="FFFFFF"/>
              </w:rPr>
              <w:t>Інформація</w:t>
            </w:r>
          </w:p>
        </w:tc>
        <w:tc>
          <w:tcPr>
            <w:tcW w:w="1417" w:type="dxa"/>
          </w:tcPr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641783" w:rsidRPr="00593F7B" w:rsidRDefault="00641783" w:rsidP="00641783">
            <w:pPr>
              <w:ind w:firstLine="0"/>
              <w:rPr>
                <w:szCs w:val="24"/>
                <w:lang w:val="ru-RU"/>
              </w:rPr>
            </w:pPr>
          </w:p>
          <w:p w:rsidR="00ED7098" w:rsidRDefault="00F109F7" w:rsidP="00641783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Березень</w:t>
            </w: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641783" w:rsidRDefault="00641783" w:rsidP="00641783">
            <w:pPr>
              <w:ind w:firstLine="0"/>
              <w:rPr>
                <w:szCs w:val="24"/>
                <w:lang w:val="en-US"/>
              </w:rPr>
            </w:pPr>
          </w:p>
          <w:p w:rsidR="00FD6450" w:rsidRDefault="00FD6450" w:rsidP="00641783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FD6450" w:rsidRDefault="00FD6450" w:rsidP="00641783">
            <w:pPr>
              <w:ind w:firstLine="0"/>
              <w:jc w:val="center"/>
              <w:rPr>
                <w:szCs w:val="24"/>
                <w:lang w:val="en-US"/>
              </w:rPr>
            </w:pPr>
          </w:p>
          <w:p w:rsidR="00641783" w:rsidRPr="00641783" w:rsidRDefault="00641783" w:rsidP="00641783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Протягом</w:t>
            </w:r>
            <w:proofErr w:type="spellEnd"/>
            <w:r>
              <w:rPr>
                <w:szCs w:val="24"/>
                <w:lang w:val="en-US"/>
              </w:rPr>
              <w:t xml:space="preserve"> ІІ </w:t>
            </w:r>
            <w:proofErr w:type="spellStart"/>
            <w:r>
              <w:rPr>
                <w:szCs w:val="24"/>
                <w:lang w:val="en-US"/>
              </w:rPr>
              <w:t>семестру</w:t>
            </w:r>
            <w:proofErr w:type="spellEnd"/>
          </w:p>
        </w:tc>
      </w:tr>
      <w:tr w:rsidR="00471598" w:rsidRPr="00AC3842" w:rsidTr="0027631E">
        <w:trPr>
          <w:trHeight w:val="3040"/>
        </w:trPr>
        <w:tc>
          <w:tcPr>
            <w:tcW w:w="566" w:type="dxa"/>
          </w:tcPr>
          <w:p w:rsidR="00F109F7" w:rsidRDefault="00F109F7" w:rsidP="002144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4787" w:type="dxa"/>
          </w:tcPr>
          <w:p w:rsidR="00B44192" w:rsidRPr="002E69A4" w:rsidRDefault="00B44192" w:rsidP="00B44192">
            <w:pPr>
              <w:ind w:firstLine="0"/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Засідання № 5 (травень</w:t>
            </w:r>
            <w:r w:rsidRPr="00B44192">
              <w:rPr>
                <w:rFonts w:cs="Times New Roman"/>
                <w:b/>
                <w:color w:val="000000"/>
                <w:szCs w:val="24"/>
                <w:u w:val="single"/>
                <w:shd w:val="clear" w:color="auto" w:fill="FFFFFF"/>
              </w:rPr>
              <w:t>)</w:t>
            </w:r>
          </w:p>
          <w:p w:rsidR="002E69A4" w:rsidRPr="00593F7B" w:rsidRDefault="002E69A4" w:rsidP="00B44192">
            <w:pPr>
              <w:ind w:firstLine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593F7B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Інформаційна скринька</w:t>
            </w:r>
          </w:p>
          <w:p w:rsidR="00F109F7" w:rsidRPr="00B44192" w:rsidRDefault="00B44192" w:rsidP="00B44192">
            <w:pPr>
              <w:ind w:firstLine="0"/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</w:pPr>
            <w:r w:rsidRPr="00B44192">
              <w:rPr>
                <w:rFonts w:cs="Times New Roman"/>
                <w:b/>
                <w:color w:val="000000"/>
                <w:szCs w:val="24"/>
                <w:u w:val="single"/>
              </w:rPr>
              <w:br/>
            </w:r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Підсумки роботи методичного об’єднання природ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ничо-математичного циклу за 20</w:t>
            </w:r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20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-202</w:t>
            </w:r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н</w:t>
            </w:r>
            <w:proofErr w:type="spellStart"/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авчальний</w:t>
            </w:r>
            <w:proofErr w:type="spellEnd"/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р</w:t>
            </w:r>
            <w:proofErr w:type="spellStart"/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  <w:lang w:val="ru-RU"/>
              </w:rPr>
              <w:t>ік</w:t>
            </w:r>
            <w:proofErr w:type="spellEnd"/>
            <w:r w:rsidRPr="00B44192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.</w:t>
            </w:r>
          </w:p>
          <w:p w:rsidR="00B44192" w:rsidRPr="00FD6450" w:rsidRDefault="00B44192" w:rsidP="00B44192">
            <w:pPr>
              <w:ind w:firstLine="0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</w:p>
          <w:p w:rsidR="00B44192" w:rsidRPr="00593F7B" w:rsidRDefault="00B44192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1. 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Аналіз виконання навчальних програм членами </w:t>
            </w:r>
            <w:proofErr w:type="spellStart"/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шкільного</w:t>
            </w:r>
            <w:proofErr w:type="spellEnd"/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методичного</w:t>
            </w:r>
            <w:r w:rsidR="002E69A4"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E69A4"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об´єднання</w:t>
            </w:r>
            <w:proofErr w:type="spellEnd"/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  <w:r w:rsidRPr="00B44192">
              <w:rPr>
                <w:rFonts w:cs="Times New Roman"/>
                <w:color w:val="000000"/>
                <w:szCs w:val="24"/>
              </w:rPr>
              <w:br/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2. Аналіз результатів контрольних зрізів знань учнів, їх участі в олімпіадах, всеукр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а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їнських та міжнародних конкурсах.</w:t>
            </w:r>
            <w:r w:rsidRPr="00B44192">
              <w:rPr>
                <w:rFonts w:cs="Times New Roman"/>
                <w:color w:val="000000"/>
                <w:szCs w:val="24"/>
              </w:rPr>
              <w:br/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3. Звіт вчителів ШМО природничо-математичного циклу </w:t>
            </w:r>
            <w:proofErr w:type="spellStart"/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самоосвітню</w:t>
            </w:r>
            <w:proofErr w:type="spellEnd"/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діял</w:t>
            </w:r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ь</w:t>
            </w:r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ність</w:t>
            </w:r>
            <w:proofErr w:type="spellEnd"/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за рік (друкування, участь у професі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й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них конкурсах, робота з обдарованими у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ч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нями)</w:t>
            </w:r>
            <w:r w:rsidRPr="00B44192">
              <w:rPr>
                <w:rFonts w:cs="Times New Roman"/>
                <w:color w:val="000000"/>
                <w:szCs w:val="24"/>
              </w:rPr>
              <w:br/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4. Творча майстерня вчителя «Наступність у роботі початкової і середньої ланки на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вча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ня» (з досвіду робо</w:t>
            </w:r>
            <w:proofErr w:type="spellStart"/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ти</w:t>
            </w:r>
            <w:proofErr w:type="spellEnd"/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)</w:t>
            </w:r>
            <w:r w:rsidRPr="00B44192">
              <w:rPr>
                <w:rFonts w:cs="Times New Roman"/>
                <w:color w:val="000000"/>
                <w:szCs w:val="24"/>
              </w:rPr>
              <w:br/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5. Підсумки роботи </w:t>
            </w:r>
            <w:proofErr w:type="spellStart"/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шкільного</w:t>
            </w:r>
            <w:proofErr w:type="spellEnd"/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методичного </w:t>
            </w:r>
            <w:proofErr w:type="spellStart"/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об´єднання</w:t>
            </w:r>
            <w:proofErr w:type="spellEnd"/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за рік.</w:t>
            </w:r>
            <w:r w:rsidRPr="00B44192">
              <w:rPr>
                <w:rFonts w:cs="Times New Roman"/>
                <w:color w:val="000000"/>
                <w:szCs w:val="24"/>
              </w:rPr>
              <w:br/>
            </w:r>
            <w:r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6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. Виробленн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я рекомендацій до плану роб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ти 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МО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природничо-математичного</w:t>
            </w:r>
            <w:proofErr w:type="spellEnd"/>
            <w:r w:rsidRPr="00B44192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циклу</w:t>
            </w: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на наступний навчальний рік</w:t>
            </w:r>
            <w:r w:rsidR="002E69A4" w:rsidRPr="002E69A4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2E69A4" w:rsidRDefault="002E69A4" w:rsidP="002E69A4">
            <w:pPr>
              <w:ind w:firstLine="0"/>
              <w:rPr>
                <w:rFonts w:cs="Times New Roman"/>
                <w:b/>
                <w:szCs w:val="24"/>
                <w:lang w:val="ru-RU"/>
              </w:rPr>
            </w:pPr>
            <w:proofErr w:type="spellStart"/>
            <w:r w:rsidRPr="002E69A4">
              <w:rPr>
                <w:rFonts w:cs="Times New Roman"/>
                <w:b/>
                <w:szCs w:val="24"/>
                <w:lang w:val="ru-RU"/>
              </w:rPr>
              <w:t>Завдання</w:t>
            </w:r>
            <w:proofErr w:type="spellEnd"/>
            <w:r w:rsidRPr="002E69A4">
              <w:rPr>
                <w:rFonts w:cs="Times New Roman"/>
                <w:b/>
                <w:szCs w:val="24"/>
                <w:lang w:val="ru-RU"/>
              </w:rPr>
              <w:t xml:space="preserve"> членам МО:</w:t>
            </w:r>
          </w:p>
          <w:p w:rsidR="002E69A4" w:rsidRPr="002E69A4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1. 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Оформлення</w:t>
            </w:r>
            <w:proofErr w:type="spellEnd"/>
            <w:r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екзаменаційної</w:t>
            </w:r>
            <w:proofErr w:type="spellEnd"/>
            <w:r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документ</w:t>
            </w:r>
            <w:r w:rsidRPr="002E69A4">
              <w:rPr>
                <w:rFonts w:cs="Times New Roman"/>
                <w:szCs w:val="24"/>
                <w:lang w:val="ru-RU"/>
              </w:rPr>
              <w:t>а</w:t>
            </w:r>
            <w:r w:rsidRPr="002E69A4">
              <w:rPr>
                <w:rFonts w:cs="Times New Roman"/>
                <w:szCs w:val="24"/>
                <w:lang w:val="ru-RU"/>
              </w:rPr>
              <w:t>ції</w:t>
            </w:r>
            <w:proofErr w:type="spellEnd"/>
          </w:p>
          <w:p w:rsidR="00FD6450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2. 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Консультації</w:t>
            </w:r>
            <w:proofErr w:type="spellEnd"/>
            <w:r w:rsidRPr="002E69A4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предметів</w:t>
            </w:r>
            <w:proofErr w:type="spellEnd"/>
            <w:r w:rsidRPr="002E69A4">
              <w:rPr>
                <w:rFonts w:cs="Times New Roman"/>
                <w:szCs w:val="24"/>
                <w:lang w:val="ru-RU"/>
              </w:rPr>
              <w:t xml:space="preserve">,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що</w:t>
            </w:r>
            <w:proofErr w:type="spellEnd"/>
            <w:r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2E69A4">
              <w:rPr>
                <w:rFonts w:cs="Times New Roman"/>
                <w:szCs w:val="24"/>
                <w:lang w:val="ru-RU"/>
              </w:rPr>
              <w:t>виносяться</w:t>
            </w:r>
            <w:proofErr w:type="spellEnd"/>
          </w:p>
          <w:p w:rsidR="002E69A4" w:rsidRPr="002E69A4" w:rsidRDefault="00FD6450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593F7B">
              <w:rPr>
                <w:rFonts w:cs="Times New Roman"/>
                <w:szCs w:val="24"/>
                <w:lang w:val="ru-RU"/>
              </w:rPr>
              <w:t xml:space="preserve">    </w:t>
            </w:r>
            <w:r w:rsidR="002E69A4" w:rsidRPr="002E69A4">
              <w:rPr>
                <w:rFonts w:cs="Times New Roman"/>
                <w:szCs w:val="24"/>
                <w:lang w:val="ru-RU"/>
              </w:rPr>
              <w:t xml:space="preserve"> на ДПА</w:t>
            </w:r>
          </w:p>
          <w:p w:rsidR="002E69A4" w:rsidRPr="00593F7B" w:rsidRDefault="00FD6450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3. </w:t>
            </w:r>
            <w:r w:rsidRPr="00FD6450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2E69A4" w:rsidRPr="002E69A4">
              <w:rPr>
                <w:rFonts w:cs="Times New Roman"/>
                <w:szCs w:val="24"/>
                <w:lang w:val="ru-RU"/>
              </w:rPr>
              <w:t>Опрацювання</w:t>
            </w:r>
            <w:proofErr w:type="spellEnd"/>
            <w:r w:rsidR="002E69A4"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2E69A4" w:rsidRPr="002E69A4">
              <w:rPr>
                <w:rFonts w:cs="Times New Roman"/>
                <w:szCs w:val="24"/>
                <w:lang w:val="ru-RU"/>
              </w:rPr>
              <w:t>фахової</w:t>
            </w:r>
            <w:proofErr w:type="spellEnd"/>
            <w:r w:rsidR="002E69A4"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2E69A4" w:rsidRPr="002E69A4">
              <w:rPr>
                <w:rFonts w:cs="Times New Roman"/>
                <w:szCs w:val="24"/>
                <w:lang w:val="ru-RU"/>
              </w:rPr>
              <w:t>літератури</w:t>
            </w:r>
            <w:proofErr w:type="spellEnd"/>
            <w:r w:rsidRPr="00593F7B">
              <w:rPr>
                <w:rFonts w:cs="Times New Roman"/>
                <w:szCs w:val="24"/>
                <w:lang w:val="ru-RU"/>
              </w:rPr>
              <w:t>.</w:t>
            </w:r>
          </w:p>
          <w:p w:rsidR="00FD6450" w:rsidRPr="00593F7B" w:rsidRDefault="00FD6450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4.  </w:t>
            </w:r>
            <w:proofErr w:type="spellStart"/>
            <w:r w:rsidR="002E69A4" w:rsidRPr="002E69A4">
              <w:rPr>
                <w:rFonts w:cs="Times New Roman"/>
                <w:szCs w:val="24"/>
                <w:lang w:val="ru-RU"/>
              </w:rPr>
              <w:t>Пров</w:t>
            </w:r>
            <w:r w:rsidR="002E69A4">
              <w:rPr>
                <w:rFonts w:cs="Times New Roman"/>
                <w:szCs w:val="24"/>
                <w:lang w:val="ru-RU"/>
              </w:rPr>
              <w:t>едення</w:t>
            </w:r>
            <w:proofErr w:type="spellEnd"/>
            <w:r w:rsid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2E69A4">
              <w:rPr>
                <w:rFonts w:cs="Times New Roman"/>
                <w:szCs w:val="24"/>
                <w:lang w:val="ru-RU"/>
              </w:rPr>
              <w:t>контрольних</w:t>
            </w:r>
            <w:proofErr w:type="spellEnd"/>
            <w:r w:rsid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2E69A4">
              <w:rPr>
                <w:rFonts w:cs="Times New Roman"/>
                <w:szCs w:val="24"/>
                <w:lang w:val="ru-RU"/>
              </w:rPr>
              <w:t>робіт</w:t>
            </w:r>
            <w:proofErr w:type="spellEnd"/>
            <w:r w:rsidR="002E69A4">
              <w:rPr>
                <w:rFonts w:cs="Times New Roman"/>
                <w:szCs w:val="24"/>
                <w:lang w:val="ru-RU"/>
              </w:rPr>
              <w:t xml:space="preserve"> за 20</w:t>
            </w:r>
            <w:r w:rsidR="002E69A4" w:rsidRPr="002E69A4">
              <w:rPr>
                <w:rFonts w:cs="Times New Roman"/>
                <w:szCs w:val="24"/>
                <w:lang w:val="ru-RU"/>
              </w:rPr>
              <w:t>20</w:t>
            </w:r>
            <w:r>
              <w:rPr>
                <w:rFonts w:cs="Times New Roman"/>
                <w:szCs w:val="24"/>
                <w:lang w:val="ru-RU"/>
              </w:rPr>
              <w:t>-</w:t>
            </w:r>
          </w:p>
          <w:p w:rsidR="002E69A4" w:rsidRDefault="00FD6450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593F7B">
              <w:rPr>
                <w:rFonts w:cs="Times New Roman"/>
                <w:szCs w:val="24"/>
                <w:lang w:val="ru-RU"/>
              </w:rPr>
              <w:t xml:space="preserve">     </w:t>
            </w:r>
            <w:r>
              <w:rPr>
                <w:rFonts w:cs="Times New Roman"/>
                <w:szCs w:val="24"/>
                <w:lang w:val="ru-RU"/>
              </w:rPr>
              <w:t>202</w:t>
            </w:r>
            <w:r w:rsidRPr="00FD6450">
              <w:rPr>
                <w:rFonts w:cs="Times New Roman"/>
                <w:szCs w:val="24"/>
                <w:lang w:val="ru-RU"/>
              </w:rPr>
              <w:t>1</w:t>
            </w:r>
            <w:r w:rsidR="002E69A4"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2E69A4" w:rsidRPr="002E69A4">
              <w:rPr>
                <w:rFonts w:cs="Times New Roman"/>
                <w:szCs w:val="24"/>
                <w:lang w:val="ru-RU"/>
              </w:rPr>
              <w:t>навчальний</w:t>
            </w:r>
            <w:proofErr w:type="spellEnd"/>
            <w:r w:rsidR="002E69A4" w:rsidRPr="002E69A4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E69A4" w:rsidRPr="002E69A4">
              <w:rPr>
                <w:rFonts w:cs="Times New Roman"/>
                <w:szCs w:val="24"/>
                <w:lang w:val="ru-RU"/>
              </w:rPr>
              <w:t>р</w:t>
            </w:r>
            <w:proofErr w:type="gramEnd"/>
            <w:r w:rsidR="002E69A4" w:rsidRPr="002E69A4">
              <w:rPr>
                <w:rFonts w:cs="Times New Roman"/>
                <w:szCs w:val="24"/>
                <w:lang w:val="ru-RU"/>
              </w:rPr>
              <w:t>ік</w:t>
            </w:r>
            <w:proofErr w:type="spellEnd"/>
            <w:r w:rsidR="002E69A4" w:rsidRPr="002E69A4">
              <w:rPr>
                <w:rFonts w:cs="Times New Roman"/>
                <w:szCs w:val="24"/>
                <w:lang w:val="ru-RU"/>
              </w:rPr>
              <w:t>.</w:t>
            </w:r>
          </w:p>
          <w:p w:rsidR="00FD6450" w:rsidRPr="00FD6450" w:rsidRDefault="00FD6450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109F7" w:rsidRPr="00B44192" w:rsidRDefault="00F109F7" w:rsidP="0021441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F109F7" w:rsidRPr="00B44192" w:rsidRDefault="00F109F7" w:rsidP="0021441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F109F7" w:rsidRPr="00B44192" w:rsidRDefault="00F109F7" w:rsidP="0021441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F109F7" w:rsidRPr="00B44192" w:rsidRDefault="00F109F7" w:rsidP="0021441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2E69A4" w:rsidRPr="002E69A4" w:rsidRDefault="002E69A4" w:rsidP="00B44192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2E69A4" w:rsidRDefault="002E69A4" w:rsidP="00B44192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2E69A4" w:rsidRDefault="002E69A4" w:rsidP="00B44192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F109F7" w:rsidRPr="00B44192" w:rsidRDefault="00B44192" w:rsidP="00B44192">
            <w:pPr>
              <w:ind w:firstLine="0"/>
              <w:rPr>
                <w:rFonts w:cs="Times New Roman"/>
                <w:szCs w:val="24"/>
              </w:rPr>
            </w:pPr>
            <w:r w:rsidRPr="00B44192">
              <w:rPr>
                <w:rFonts w:cs="Times New Roman"/>
                <w:szCs w:val="24"/>
              </w:rPr>
              <w:t>Керівник МО</w:t>
            </w:r>
          </w:p>
          <w:p w:rsidR="00F109F7" w:rsidRPr="00B44192" w:rsidRDefault="00F109F7" w:rsidP="0021441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B44192" w:rsidRPr="002E69A4" w:rsidRDefault="00B44192" w:rsidP="0021441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2E69A4" w:rsidRPr="00593F7B" w:rsidRDefault="002E69A4" w:rsidP="0021441F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2E69A4" w:rsidRPr="00593F7B" w:rsidRDefault="002E69A4" w:rsidP="0021441F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F109F7" w:rsidRPr="002E69A4" w:rsidRDefault="00641783" w:rsidP="0021441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2E69A4">
              <w:rPr>
                <w:szCs w:val="24"/>
                <w:lang w:val="ru-RU"/>
              </w:rPr>
              <w:t>Члени</w:t>
            </w:r>
            <w:r w:rsidR="00F109F7" w:rsidRPr="00B44192">
              <w:rPr>
                <w:rFonts w:cs="Times New Roman"/>
                <w:szCs w:val="24"/>
              </w:rPr>
              <w:t xml:space="preserve"> МО</w:t>
            </w:r>
          </w:p>
          <w:p w:rsidR="00B44192" w:rsidRPr="002E69A4" w:rsidRDefault="00B44192" w:rsidP="0021441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B44192" w:rsidRPr="002E69A4" w:rsidRDefault="00B44192" w:rsidP="0021441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B44192" w:rsidRPr="002E69A4" w:rsidRDefault="00B44192" w:rsidP="0021441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B44192" w:rsidRPr="00593F7B" w:rsidRDefault="00641783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2E69A4">
              <w:rPr>
                <w:szCs w:val="24"/>
                <w:lang w:val="ru-RU"/>
              </w:rPr>
              <w:t>Члени</w:t>
            </w:r>
            <w:r w:rsidRPr="00B44192">
              <w:rPr>
                <w:rFonts w:cs="Times New Roman"/>
                <w:szCs w:val="24"/>
              </w:rPr>
              <w:t xml:space="preserve"> </w:t>
            </w:r>
            <w:r w:rsidR="00B44192" w:rsidRPr="00B44192">
              <w:rPr>
                <w:rFonts w:cs="Times New Roman"/>
                <w:szCs w:val="24"/>
              </w:rPr>
              <w:t>МО</w:t>
            </w: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Default="002E69A4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2E69A4">
              <w:rPr>
                <w:rFonts w:cs="Times New Roman"/>
                <w:szCs w:val="24"/>
                <w:lang w:val="en-US"/>
              </w:rPr>
              <w:t>Керівник</w:t>
            </w:r>
            <w:proofErr w:type="spellEnd"/>
            <w:r w:rsidRPr="002E69A4">
              <w:rPr>
                <w:rFonts w:cs="Times New Roman"/>
                <w:szCs w:val="24"/>
                <w:lang w:val="en-US"/>
              </w:rPr>
              <w:t xml:space="preserve"> МО</w:t>
            </w:r>
          </w:p>
          <w:p w:rsidR="002E69A4" w:rsidRDefault="002E69A4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  <w:p w:rsidR="002E69A4" w:rsidRDefault="002E69A4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  <w:p w:rsidR="002E69A4" w:rsidRDefault="002E69A4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2E69A4">
              <w:rPr>
                <w:szCs w:val="24"/>
                <w:lang w:val="ru-RU"/>
              </w:rPr>
              <w:t>Члени</w:t>
            </w:r>
            <w:r w:rsidRPr="00B44192">
              <w:rPr>
                <w:rFonts w:cs="Times New Roman"/>
                <w:szCs w:val="24"/>
              </w:rPr>
              <w:t xml:space="preserve"> МО</w:t>
            </w:r>
          </w:p>
          <w:p w:rsidR="002E69A4" w:rsidRPr="002E69A4" w:rsidRDefault="002E69A4" w:rsidP="002E69A4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Інформація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proofErr w:type="spellStart"/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П</w:t>
            </w:r>
            <w:r w:rsidR="00B44192"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овідомле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>н</w:t>
            </w:r>
            <w:proofErr w:type="spellStart"/>
            <w:r w:rsidR="00B44192"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ня</w:t>
            </w:r>
            <w:proofErr w:type="spellEnd"/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109F7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З</w:t>
            </w:r>
            <w:r w:rsidR="00B44192" w:rsidRPr="00B44192">
              <w:rPr>
                <w:rFonts w:cs="Times New Roman"/>
                <w:color w:val="000000"/>
                <w:szCs w:val="24"/>
                <w:shd w:val="clear" w:color="auto" w:fill="FFFFFF"/>
              </w:rPr>
              <w:t>віт</w:t>
            </w:r>
            <w:r w:rsidRPr="00593F7B"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593F7B">
              <w:rPr>
                <w:rFonts w:cs="Times New Roman"/>
                <w:szCs w:val="24"/>
                <w:lang w:val="ru-RU"/>
              </w:rPr>
              <w:t>Обговорення</w:t>
            </w:r>
            <w:proofErr w:type="spellEnd"/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593F7B">
              <w:rPr>
                <w:rFonts w:cs="Times New Roman"/>
                <w:szCs w:val="24"/>
                <w:lang w:val="ru-RU"/>
              </w:rPr>
              <w:t>Обговорення</w:t>
            </w:r>
            <w:proofErr w:type="spellEnd"/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  <w:p w:rsidR="002E69A4" w:rsidRPr="00593F7B" w:rsidRDefault="002E69A4" w:rsidP="002E69A4">
            <w:pPr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593F7B">
              <w:rPr>
                <w:rFonts w:cs="Times New Roman"/>
                <w:szCs w:val="24"/>
                <w:lang w:val="ru-RU"/>
              </w:rPr>
              <w:t>Обговорення</w:t>
            </w:r>
            <w:proofErr w:type="spellEnd"/>
          </w:p>
        </w:tc>
        <w:tc>
          <w:tcPr>
            <w:tcW w:w="1417" w:type="dxa"/>
          </w:tcPr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D6450" w:rsidRPr="00593F7B" w:rsidRDefault="00FD6450" w:rsidP="00FD6450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F109F7" w:rsidRPr="00B44192" w:rsidRDefault="00F109F7" w:rsidP="00FD6450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B44192">
              <w:rPr>
                <w:rFonts w:cs="Times New Roman"/>
                <w:szCs w:val="24"/>
              </w:rPr>
              <w:t>Травень</w:t>
            </w:r>
            <w:r w:rsidR="00B44192">
              <w:rPr>
                <w:rFonts w:cs="Times New Roman"/>
                <w:szCs w:val="24"/>
                <w:lang w:val="en-US"/>
              </w:rPr>
              <w:t>-</w:t>
            </w:r>
            <w:proofErr w:type="spellStart"/>
            <w:r w:rsidR="00B44192">
              <w:rPr>
                <w:rFonts w:cs="Times New Roman"/>
                <w:szCs w:val="24"/>
                <w:lang w:val="en-US"/>
              </w:rPr>
              <w:t>червень</w:t>
            </w:r>
            <w:proofErr w:type="spellEnd"/>
          </w:p>
        </w:tc>
      </w:tr>
    </w:tbl>
    <w:p w:rsidR="0021441F" w:rsidRPr="00AC3842" w:rsidRDefault="0021441F" w:rsidP="0021441F">
      <w:pPr>
        <w:ind w:firstLine="0"/>
        <w:jc w:val="center"/>
        <w:rPr>
          <w:szCs w:val="24"/>
        </w:rPr>
      </w:pPr>
      <w:bookmarkStart w:id="0" w:name="_GoBack"/>
      <w:bookmarkEnd w:id="0"/>
    </w:p>
    <w:sectPr w:rsidR="0021441F" w:rsidRPr="00AC3842" w:rsidSect="00471598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1F"/>
    <w:rsid w:val="0000193C"/>
    <w:rsid w:val="00004547"/>
    <w:rsid w:val="000055C6"/>
    <w:rsid w:val="000056C7"/>
    <w:rsid w:val="000211E4"/>
    <w:rsid w:val="00024564"/>
    <w:rsid w:val="000423C4"/>
    <w:rsid w:val="00042763"/>
    <w:rsid w:val="0005477B"/>
    <w:rsid w:val="000549B4"/>
    <w:rsid w:val="0005530B"/>
    <w:rsid w:val="0007287F"/>
    <w:rsid w:val="00090398"/>
    <w:rsid w:val="00090471"/>
    <w:rsid w:val="00094352"/>
    <w:rsid w:val="000979C1"/>
    <w:rsid w:val="000A05F9"/>
    <w:rsid w:val="000A0C0D"/>
    <w:rsid w:val="000A227B"/>
    <w:rsid w:val="000A33B7"/>
    <w:rsid w:val="000A45E9"/>
    <w:rsid w:val="000A5DB5"/>
    <w:rsid w:val="000B335F"/>
    <w:rsid w:val="000B71E4"/>
    <w:rsid w:val="000C3753"/>
    <w:rsid w:val="000D5590"/>
    <w:rsid w:val="000E49B8"/>
    <w:rsid w:val="000F44E8"/>
    <w:rsid w:val="000F4B76"/>
    <w:rsid w:val="000F5CEF"/>
    <w:rsid w:val="00100C7F"/>
    <w:rsid w:val="00103552"/>
    <w:rsid w:val="00107737"/>
    <w:rsid w:val="00107BE2"/>
    <w:rsid w:val="001103F7"/>
    <w:rsid w:val="001165A2"/>
    <w:rsid w:val="00116A55"/>
    <w:rsid w:val="00135263"/>
    <w:rsid w:val="00141693"/>
    <w:rsid w:val="001515E0"/>
    <w:rsid w:val="0015574C"/>
    <w:rsid w:val="00155916"/>
    <w:rsid w:val="0015722A"/>
    <w:rsid w:val="00176256"/>
    <w:rsid w:val="001819B0"/>
    <w:rsid w:val="0018526E"/>
    <w:rsid w:val="0018617A"/>
    <w:rsid w:val="00196367"/>
    <w:rsid w:val="001A2AAC"/>
    <w:rsid w:val="001A4FE7"/>
    <w:rsid w:val="001A6620"/>
    <w:rsid w:val="001B0E6F"/>
    <w:rsid w:val="001B3C4B"/>
    <w:rsid w:val="001B7EB8"/>
    <w:rsid w:val="001C142B"/>
    <w:rsid w:val="001D0459"/>
    <w:rsid w:val="001D1BBC"/>
    <w:rsid w:val="001D349E"/>
    <w:rsid w:val="001D6549"/>
    <w:rsid w:val="001F7340"/>
    <w:rsid w:val="00202EEB"/>
    <w:rsid w:val="0021441F"/>
    <w:rsid w:val="00221D69"/>
    <w:rsid w:val="0022329A"/>
    <w:rsid w:val="00223EBF"/>
    <w:rsid w:val="002308F1"/>
    <w:rsid w:val="00231230"/>
    <w:rsid w:val="00233528"/>
    <w:rsid w:val="00233601"/>
    <w:rsid w:val="00234401"/>
    <w:rsid w:val="002358AE"/>
    <w:rsid w:val="002363DB"/>
    <w:rsid w:val="00242E37"/>
    <w:rsid w:val="002430F5"/>
    <w:rsid w:val="002519A2"/>
    <w:rsid w:val="00252E7E"/>
    <w:rsid w:val="002611D6"/>
    <w:rsid w:val="00266BB1"/>
    <w:rsid w:val="00267B82"/>
    <w:rsid w:val="0027631E"/>
    <w:rsid w:val="00291AA3"/>
    <w:rsid w:val="00295CE9"/>
    <w:rsid w:val="0029764A"/>
    <w:rsid w:val="002A3A6D"/>
    <w:rsid w:val="002A46C3"/>
    <w:rsid w:val="002A53F1"/>
    <w:rsid w:val="002A7911"/>
    <w:rsid w:val="002C0AB4"/>
    <w:rsid w:val="002C1952"/>
    <w:rsid w:val="002D2778"/>
    <w:rsid w:val="002E0F64"/>
    <w:rsid w:val="002E4ECC"/>
    <w:rsid w:val="002E69A4"/>
    <w:rsid w:val="002F11D0"/>
    <w:rsid w:val="00303D0B"/>
    <w:rsid w:val="00304E23"/>
    <w:rsid w:val="00306B6B"/>
    <w:rsid w:val="00310812"/>
    <w:rsid w:val="003112AB"/>
    <w:rsid w:val="00343CBA"/>
    <w:rsid w:val="00352EF0"/>
    <w:rsid w:val="00360895"/>
    <w:rsid w:val="00385DF8"/>
    <w:rsid w:val="0038676C"/>
    <w:rsid w:val="003B107C"/>
    <w:rsid w:val="003B3758"/>
    <w:rsid w:val="003D4D97"/>
    <w:rsid w:val="003D71B5"/>
    <w:rsid w:val="003E68EF"/>
    <w:rsid w:val="003E78C0"/>
    <w:rsid w:val="003F02C5"/>
    <w:rsid w:val="003F3120"/>
    <w:rsid w:val="00415D43"/>
    <w:rsid w:val="00423200"/>
    <w:rsid w:val="00435523"/>
    <w:rsid w:val="00444C54"/>
    <w:rsid w:val="00466430"/>
    <w:rsid w:val="00471598"/>
    <w:rsid w:val="004757B3"/>
    <w:rsid w:val="00485E6E"/>
    <w:rsid w:val="00497DC4"/>
    <w:rsid w:val="004A6082"/>
    <w:rsid w:val="004B590B"/>
    <w:rsid w:val="004B626B"/>
    <w:rsid w:val="004C013F"/>
    <w:rsid w:val="004C12F2"/>
    <w:rsid w:val="004C3AA2"/>
    <w:rsid w:val="004C54DD"/>
    <w:rsid w:val="004C5E83"/>
    <w:rsid w:val="004C643D"/>
    <w:rsid w:val="004D525E"/>
    <w:rsid w:val="004D753D"/>
    <w:rsid w:val="004E4540"/>
    <w:rsid w:val="004F3D7E"/>
    <w:rsid w:val="004F73F6"/>
    <w:rsid w:val="0050130E"/>
    <w:rsid w:val="00522A09"/>
    <w:rsid w:val="00525F61"/>
    <w:rsid w:val="00526F47"/>
    <w:rsid w:val="00536DA2"/>
    <w:rsid w:val="0055674A"/>
    <w:rsid w:val="00557CC6"/>
    <w:rsid w:val="0056254E"/>
    <w:rsid w:val="00563864"/>
    <w:rsid w:val="005638E2"/>
    <w:rsid w:val="005646AB"/>
    <w:rsid w:val="00590B36"/>
    <w:rsid w:val="00593F7B"/>
    <w:rsid w:val="00596C6E"/>
    <w:rsid w:val="00596CF3"/>
    <w:rsid w:val="005A438B"/>
    <w:rsid w:val="005A67A9"/>
    <w:rsid w:val="005B42AF"/>
    <w:rsid w:val="005C1063"/>
    <w:rsid w:val="005D377E"/>
    <w:rsid w:val="005E6C99"/>
    <w:rsid w:val="005F4955"/>
    <w:rsid w:val="005F5986"/>
    <w:rsid w:val="005F7D8A"/>
    <w:rsid w:val="00607B18"/>
    <w:rsid w:val="00641783"/>
    <w:rsid w:val="00643D7D"/>
    <w:rsid w:val="00652BA6"/>
    <w:rsid w:val="00654286"/>
    <w:rsid w:val="006549EB"/>
    <w:rsid w:val="0066701C"/>
    <w:rsid w:val="0067194D"/>
    <w:rsid w:val="00675287"/>
    <w:rsid w:val="006819BC"/>
    <w:rsid w:val="0068320A"/>
    <w:rsid w:val="00683630"/>
    <w:rsid w:val="006A3DFC"/>
    <w:rsid w:val="006C01AF"/>
    <w:rsid w:val="006C2E59"/>
    <w:rsid w:val="006D1D23"/>
    <w:rsid w:val="006D3BFA"/>
    <w:rsid w:val="006E1FBA"/>
    <w:rsid w:val="006F42A3"/>
    <w:rsid w:val="006F6397"/>
    <w:rsid w:val="006F6D1E"/>
    <w:rsid w:val="00712B6C"/>
    <w:rsid w:val="00740011"/>
    <w:rsid w:val="00745281"/>
    <w:rsid w:val="00750083"/>
    <w:rsid w:val="00756403"/>
    <w:rsid w:val="00756D1B"/>
    <w:rsid w:val="00767CD7"/>
    <w:rsid w:val="00777C63"/>
    <w:rsid w:val="0078286F"/>
    <w:rsid w:val="007949C4"/>
    <w:rsid w:val="0079516D"/>
    <w:rsid w:val="007A68AD"/>
    <w:rsid w:val="007B0A89"/>
    <w:rsid w:val="007B258B"/>
    <w:rsid w:val="007C0BE7"/>
    <w:rsid w:val="007C4EA6"/>
    <w:rsid w:val="007D588F"/>
    <w:rsid w:val="007E0500"/>
    <w:rsid w:val="007E410A"/>
    <w:rsid w:val="007E4756"/>
    <w:rsid w:val="007F1096"/>
    <w:rsid w:val="007F666F"/>
    <w:rsid w:val="007F6A06"/>
    <w:rsid w:val="00800A65"/>
    <w:rsid w:val="008020D9"/>
    <w:rsid w:val="0080220A"/>
    <w:rsid w:val="00806044"/>
    <w:rsid w:val="0081046E"/>
    <w:rsid w:val="00811302"/>
    <w:rsid w:val="008376FB"/>
    <w:rsid w:val="008523E2"/>
    <w:rsid w:val="0085594A"/>
    <w:rsid w:val="00857161"/>
    <w:rsid w:val="00872010"/>
    <w:rsid w:val="0087523C"/>
    <w:rsid w:val="008762E2"/>
    <w:rsid w:val="00877CDA"/>
    <w:rsid w:val="00896A01"/>
    <w:rsid w:val="008A164E"/>
    <w:rsid w:val="008A5B30"/>
    <w:rsid w:val="008B1B9A"/>
    <w:rsid w:val="008C0EF1"/>
    <w:rsid w:val="008C1CA9"/>
    <w:rsid w:val="008C44BD"/>
    <w:rsid w:val="008D104B"/>
    <w:rsid w:val="008D7DBC"/>
    <w:rsid w:val="008E4E3D"/>
    <w:rsid w:val="008F10B8"/>
    <w:rsid w:val="008F60D7"/>
    <w:rsid w:val="00906AEC"/>
    <w:rsid w:val="00910CC1"/>
    <w:rsid w:val="009112C0"/>
    <w:rsid w:val="0091471D"/>
    <w:rsid w:val="00914CE0"/>
    <w:rsid w:val="0092368B"/>
    <w:rsid w:val="00926710"/>
    <w:rsid w:val="00930266"/>
    <w:rsid w:val="00933137"/>
    <w:rsid w:val="00940FF6"/>
    <w:rsid w:val="009420EE"/>
    <w:rsid w:val="009443B8"/>
    <w:rsid w:val="00947930"/>
    <w:rsid w:val="009558C9"/>
    <w:rsid w:val="00955D52"/>
    <w:rsid w:val="00955E44"/>
    <w:rsid w:val="0096400D"/>
    <w:rsid w:val="009721A6"/>
    <w:rsid w:val="00973FFC"/>
    <w:rsid w:val="0097631D"/>
    <w:rsid w:val="0097773B"/>
    <w:rsid w:val="00997EEB"/>
    <w:rsid w:val="009A2353"/>
    <w:rsid w:val="009A51D1"/>
    <w:rsid w:val="009C68D6"/>
    <w:rsid w:val="009E1DC7"/>
    <w:rsid w:val="00A04FA5"/>
    <w:rsid w:val="00A062B9"/>
    <w:rsid w:val="00A076A3"/>
    <w:rsid w:val="00A14E7F"/>
    <w:rsid w:val="00A17831"/>
    <w:rsid w:val="00A22BB0"/>
    <w:rsid w:val="00A23C62"/>
    <w:rsid w:val="00A2475A"/>
    <w:rsid w:val="00A247D9"/>
    <w:rsid w:val="00A30265"/>
    <w:rsid w:val="00A333FD"/>
    <w:rsid w:val="00A360B0"/>
    <w:rsid w:val="00A47158"/>
    <w:rsid w:val="00A523EB"/>
    <w:rsid w:val="00A5711D"/>
    <w:rsid w:val="00A63A18"/>
    <w:rsid w:val="00A9792D"/>
    <w:rsid w:val="00AB78D5"/>
    <w:rsid w:val="00AC247D"/>
    <w:rsid w:val="00AC3842"/>
    <w:rsid w:val="00AC3D9F"/>
    <w:rsid w:val="00AC4B51"/>
    <w:rsid w:val="00AC50FB"/>
    <w:rsid w:val="00AC552C"/>
    <w:rsid w:val="00AD0D64"/>
    <w:rsid w:val="00AD19AB"/>
    <w:rsid w:val="00AE1461"/>
    <w:rsid w:val="00AE4734"/>
    <w:rsid w:val="00B02980"/>
    <w:rsid w:val="00B03DED"/>
    <w:rsid w:val="00B078DC"/>
    <w:rsid w:val="00B10510"/>
    <w:rsid w:val="00B43347"/>
    <w:rsid w:val="00B44192"/>
    <w:rsid w:val="00B45FE8"/>
    <w:rsid w:val="00B539D0"/>
    <w:rsid w:val="00B6156D"/>
    <w:rsid w:val="00B62FFE"/>
    <w:rsid w:val="00BB0A6D"/>
    <w:rsid w:val="00BB738C"/>
    <w:rsid w:val="00BB7AC2"/>
    <w:rsid w:val="00BD4A47"/>
    <w:rsid w:val="00BD7A2D"/>
    <w:rsid w:val="00BE6132"/>
    <w:rsid w:val="00BF2520"/>
    <w:rsid w:val="00C05793"/>
    <w:rsid w:val="00C144B1"/>
    <w:rsid w:val="00C1612F"/>
    <w:rsid w:val="00C2792A"/>
    <w:rsid w:val="00C371B6"/>
    <w:rsid w:val="00C40B7D"/>
    <w:rsid w:val="00C45359"/>
    <w:rsid w:val="00C460F5"/>
    <w:rsid w:val="00C54984"/>
    <w:rsid w:val="00C676D8"/>
    <w:rsid w:val="00C720E3"/>
    <w:rsid w:val="00C92829"/>
    <w:rsid w:val="00C9637A"/>
    <w:rsid w:val="00CB0108"/>
    <w:rsid w:val="00CB1CA4"/>
    <w:rsid w:val="00CC783C"/>
    <w:rsid w:val="00CD6091"/>
    <w:rsid w:val="00CD6CFC"/>
    <w:rsid w:val="00CE35C0"/>
    <w:rsid w:val="00CF00AC"/>
    <w:rsid w:val="00CF2E74"/>
    <w:rsid w:val="00CF744B"/>
    <w:rsid w:val="00D00E07"/>
    <w:rsid w:val="00D04EB6"/>
    <w:rsid w:val="00D10F16"/>
    <w:rsid w:val="00D462CD"/>
    <w:rsid w:val="00D51966"/>
    <w:rsid w:val="00D572B8"/>
    <w:rsid w:val="00D6585E"/>
    <w:rsid w:val="00D74719"/>
    <w:rsid w:val="00D84C3F"/>
    <w:rsid w:val="00D96645"/>
    <w:rsid w:val="00D977A0"/>
    <w:rsid w:val="00DA0C92"/>
    <w:rsid w:val="00DB6C53"/>
    <w:rsid w:val="00DB73BD"/>
    <w:rsid w:val="00DC7BFC"/>
    <w:rsid w:val="00DD7521"/>
    <w:rsid w:val="00DD77E8"/>
    <w:rsid w:val="00DE2EE7"/>
    <w:rsid w:val="00DE3A3A"/>
    <w:rsid w:val="00DE4BE6"/>
    <w:rsid w:val="00E132EA"/>
    <w:rsid w:val="00E13A0A"/>
    <w:rsid w:val="00E1577F"/>
    <w:rsid w:val="00E157E4"/>
    <w:rsid w:val="00E37862"/>
    <w:rsid w:val="00E60C46"/>
    <w:rsid w:val="00E70400"/>
    <w:rsid w:val="00E77D89"/>
    <w:rsid w:val="00E856B3"/>
    <w:rsid w:val="00E85874"/>
    <w:rsid w:val="00E91BE1"/>
    <w:rsid w:val="00E92E19"/>
    <w:rsid w:val="00E94135"/>
    <w:rsid w:val="00E94F64"/>
    <w:rsid w:val="00EA0952"/>
    <w:rsid w:val="00EB5855"/>
    <w:rsid w:val="00EB6BA8"/>
    <w:rsid w:val="00EC3ECC"/>
    <w:rsid w:val="00ED2197"/>
    <w:rsid w:val="00ED6CE4"/>
    <w:rsid w:val="00ED7098"/>
    <w:rsid w:val="00EF07BE"/>
    <w:rsid w:val="00EF480E"/>
    <w:rsid w:val="00EF6738"/>
    <w:rsid w:val="00F0593C"/>
    <w:rsid w:val="00F109F7"/>
    <w:rsid w:val="00F1777A"/>
    <w:rsid w:val="00F21FD5"/>
    <w:rsid w:val="00F24DE8"/>
    <w:rsid w:val="00F25D1D"/>
    <w:rsid w:val="00F32FF4"/>
    <w:rsid w:val="00F3442A"/>
    <w:rsid w:val="00F34C90"/>
    <w:rsid w:val="00F3555B"/>
    <w:rsid w:val="00F466AB"/>
    <w:rsid w:val="00F50A7F"/>
    <w:rsid w:val="00F55570"/>
    <w:rsid w:val="00F55E3F"/>
    <w:rsid w:val="00F72BA5"/>
    <w:rsid w:val="00F81B20"/>
    <w:rsid w:val="00F8323A"/>
    <w:rsid w:val="00F92AFD"/>
    <w:rsid w:val="00F93248"/>
    <w:rsid w:val="00FA01DB"/>
    <w:rsid w:val="00FA1E3D"/>
    <w:rsid w:val="00FA27A6"/>
    <w:rsid w:val="00FA2F60"/>
    <w:rsid w:val="00FA2FB2"/>
    <w:rsid w:val="00FA5188"/>
    <w:rsid w:val="00FB5E39"/>
    <w:rsid w:val="00FC326B"/>
    <w:rsid w:val="00FD6450"/>
    <w:rsid w:val="00FE039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4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1441F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95pt">
    <w:name w:val="Основной текст (3) + 9;5 pt"/>
    <w:basedOn w:val="3"/>
    <w:rsid w:val="0021441F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1441F"/>
    <w:pPr>
      <w:widowControl w:val="0"/>
      <w:shd w:val="clear" w:color="auto" w:fill="FFFFFF"/>
      <w:spacing w:line="259" w:lineRule="exact"/>
      <w:ind w:firstLine="0"/>
    </w:pPr>
    <w:rPr>
      <w:rFonts w:eastAsia="Times New Roman" w:cs="Times New Roman"/>
      <w:sz w:val="18"/>
      <w:szCs w:val="18"/>
      <w:lang w:val="ru-RU"/>
    </w:rPr>
  </w:style>
  <w:style w:type="table" w:styleId="a3">
    <w:name w:val="Table Grid"/>
    <w:basedOn w:val="a1"/>
    <w:uiPriority w:val="59"/>
    <w:rsid w:val="0021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4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1441F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95pt">
    <w:name w:val="Основной текст (3) + 9;5 pt"/>
    <w:basedOn w:val="3"/>
    <w:rsid w:val="0021441F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1441F"/>
    <w:pPr>
      <w:widowControl w:val="0"/>
      <w:shd w:val="clear" w:color="auto" w:fill="FFFFFF"/>
      <w:spacing w:line="259" w:lineRule="exact"/>
      <w:ind w:firstLine="0"/>
    </w:pPr>
    <w:rPr>
      <w:rFonts w:eastAsia="Times New Roman" w:cs="Times New Roman"/>
      <w:sz w:val="18"/>
      <w:szCs w:val="18"/>
      <w:lang w:val="ru-RU"/>
    </w:rPr>
  </w:style>
  <w:style w:type="table" w:styleId="a3">
    <w:name w:val="Table Grid"/>
    <w:basedOn w:val="a1"/>
    <w:uiPriority w:val="59"/>
    <w:rsid w:val="0021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3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5BDB-DEAF-46B5-84D6-A15F250A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5</cp:revision>
  <cp:lastPrinted>2020-09-22T17:05:00Z</cp:lastPrinted>
  <dcterms:created xsi:type="dcterms:W3CDTF">2020-05-13T20:23:00Z</dcterms:created>
  <dcterms:modified xsi:type="dcterms:W3CDTF">2020-09-22T17:05:00Z</dcterms:modified>
</cp:coreProperties>
</file>